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8964" w14:textId="2180C844" w:rsidR="00631FF3" w:rsidRPr="00631FF3" w:rsidRDefault="00631FF3">
      <w:pPr>
        <w:widowControl/>
        <w:jc w:val="left"/>
        <w:rPr>
          <w:sz w:val="16"/>
          <w:szCs w:val="16"/>
        </w:rPr>
      </w:pPr>
      <w:r w:rsidRPr="00631FF3">
        <w:rPr>
          <w:rFonts w:hint="eastAsia"/>
          <w:sz w:val="16"/>
          <w:szCs w:val="16"/>
        </w:rPr>
        <w:t>★（この１行を削除しない！　下の表を選択コピーする時は★印から選択する。この1行がないと選択コピー法がややこしくなります）</w:t>
      </w:r>
    </w:p>
    <w:p w14:paraId="18BAF169" w14:textId="77777777" w:rsidR="00631FF3" w:rsidRDefault="00631FF3" w:rsidP="00631FF3"/>
    <w:tbl>
      <w:tblPr>
        <w:tblStyle w:val="a3"/>
        <w:tblpPr w:leftFromText="142" w:rightFromText="142" w:vertAnchor="page" w:horzAnchor="margin" w:tblpY="2057"/>
        <w:tblW w:w="14485" w:type="dxa"/>
        <w:tblLook w:val="04A0" w:firstRow="1" w:lastRow="0" w:firstColumn="1" w:lastColumn="0" w:noHBand="0" w:noVBand="1"/>
      </w:tblPr>
      <w:tblGrid>
        <w:gridCol w:w="6475"/>
        <w:gridCol w:w="5580"/>
        <w:gridCol w:w="2430"/>
      </w:tblGrid>
      <w:tr w:rsidR="00631FF3" w:rsidRPr="00176760" w14:paraId="16A1B3BF" w14:textId="77777777" w:rsidTr="00631FF3">
        <w:trPr>
          <w:trHeight w:val="530"/>
        </w:trPr>
        <w:tc>
          <w:tcPr>
            <w:tcW w:w="6475" w:type="dxa"/>
            <w:vMerge w:val="restart"/>
          </w:tcPr>
          <w:p w14:paraId="3D375E62" w14:textId="77777777" w:rsidR="00631FF3" w:rsidRPr="00F93A16" w:rsidRDefault="00631FF3" w:rsidP="00631FF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ケガをした／しそうだった児全員の名前、月齢、クラス</w:t>
            </w:r>
          </w:p>
        </w:tc>
        <w:tc>
          <w:tcPr>
            <w:tcW w:w="5580" w:type="dxa"/>
          </w:tcPr>
          <w:p w14:paraId="102CBA4F" w14:textId="77777777" w:rsidR="00631FF3" w:rsidRPr="00F93A16" w:rsidRDefault="00631FF3" w:rsidP="00631FF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発生日時（だいたい）</w:t>
            </w:r>
          </w:p>
        </w:tc>
        <w:tc>
          <w:tcPr>
            <w:tcW w:w="2430" w:type="dxa"/>
          </w:tcPr>
          <w:p w14:paraId="1EF420F9" w14:textId="77777777" w:rsidR="00631FF3" w:rsidRPr="00F93A16" w:rsidRDefault="00631FF3" w:rsidP="00631FF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記入日</w:t>
            </w:r>
          </w:p>
        </w:tc>
      </w:tr>
      <w:tr w:rsidR="00631FF3" w:rsidRPr="00176760" w14:paraId="7731D0AD" w14:textId="77777777" w:rsidTr="00631FF3">
        <w:trPr>
          <w:trHeight w:val="530"/>
        </w:trPr>
        <w:tc>
          <w:tcPr>
            <w:tcW w:w="6475" w:type="dxa"/>
            <w:vMerge/>
          </w:tcPr>
          <w:p w14:paraId="54795E35" w14:textId="77777777" w:rsidR="00631FF3" w:rsidRPr="00F93A16" w:rsidRDefault="00631FF3" w:rsidP="00631FF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580" w:type="dxa"/>
          </w:tcPr>
          <w:p w14:paraId="4F1FFD75" w14:textId="77777777" w:rsidR="00631FF3" w:rsidRPr="00F93A16" w:rsidRDefault="00631FF3" w:rsidP="00631FF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発生場所（おおざっぱに）</w:t>
            </w:r>
          </w:p>
        </w:tc>
        <w:tc>
          <w:tcPr>
            <w:tcW w:w="2430" w:type="dxa"/>
          </w:tcPr>
          <w:p w14:paraId="194B420E" w14:textId="77777777" w:rsidR="00631FF3" w:rsidRPr="00F93A16" w:rsidRDefault="00631FF3" w:rsidP="00631FF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記入者</w:t>
            </w:r>
          </w:p>
        </w:tc>
      </w:tr>
      <w:tr w:rsidR="00631FF3" w:rsidRPr="00176760" w14:paraId="7DF356F6" w14:textId="77777777" w:rsidTr="00631FF3">
        <w:trPr>
          <w:trHeight w:val="710"/>
        </w:trPr>
        <w:tc>
          <w:tcPr>
            <w:tcW w:w="14485" w:type="dxa"/>
            <w:gridSpan w:val="3"/>
          </w:tcPr>
          <w:p w14:paraId="4D1F6286" w14:textId="77777777" w:rsidR="00631FF3" w:rsidRPr="00F93A16" w:rsidRDefault="00631FF3" w:rsidP="00631FF3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その場所（部屋、園庭、公園等）にいた職員全員の名前</w:t>
            </w:r>
          </w:p>
          <w:p w14:paraId="48139B40" w14:textId="77777777" w:rsidR="00631FF3" w:rsidRDefault="00631FF3" w:rsidP="00631FF3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（できごとに関わっていなくても）</w:t>
            </w:r>
          </w:p>
          <w:p w14:paraId="3337C7A8" w14:textId="77777777" w:rsidR="00631FF3" w:rsidRPr="00F93A16" w:rsidRDefault="00631FF3" w:rsidP="00631FF3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631FF3" w:rsidRPr="00176760" w14:paraId="0C93C781" w14:textId="77777777" w:rsidTr="00631FF3">
        <w:trPr>
          <w:trHeight w:val="692"/>
        </w:trPr>
        <w:tc>
          <w:tcPr>
            <w:tcW w:w="14485" w:type="dxa"/>
            <w:gridSpan w:val="3"/>
          </w:tcPr>
          <w:p w14:paraId="7B5C20E3" w14:textId="77777777" w:rsidR="00631FF3" w:rsidRPr="00F93A16" w:rsidRDefault="00631FF3" w:rsidP="00631FF3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その場所（部屋、園庭、公園）の環境が通常と違っていた場合、何が違っていたか</w:t>
            </w:r>
          </w:p>
          <w:p w14:paraId="186698AE" w14:textId="77777777" w:rsidR="00631FF3" w:rsidRDefault="00631FF3" w:rsidP="00631FF3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例：床／地面が濡れていた。他園の園児が約〇〇人いた</w:t>
            </w:r>
          </w:p>
          <w:p w14:paraId="32FC1A90" w14:textId="77777777" w:rsidR="00631FF3" w:rsidRPr="00F93A16" w:rsidRDefault="00631FF3" w:rsidP="00631FF3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tbl>
      <w:tblPr>
        <w:tblStyle w:val="a3"/>
        <w:tblW w:w="14524" w:type="dxa"/>
        <w:tblLook w:val="04A0" w:firstRow="1" w:lastRow="0" w:firstColumn="1" w:lastColumn="0" w:noHBand="0" w:noVBand="1"/>
      </w:tblPr>
      <w:tblGrid>
        <w:gridCol w:w="900"/>
        <w:gridCol w:w="5845"/>
        <w:gridCol w:w="1980"/>
        <w:gridCol w:w="1170"/>
        <w:gridCol w:w="3600"/>
        <w:gridCol w:w="1029"/>
      </w:tblGrid>
      <w:tr w:rsidR="00631FF3" w:rsidRPr="00176760" w14:paraId="7460183B" w14:textId="77777777" w:rsidTr="00B90E27">
        <w:tc>
          <w:tcPr>
            <w:tcW w:w="900" w:type="dxa"/>
          </w:tcPr>
          <w:p w14:paraId="087F90C1" w14:textId="77777777" w:rsidR="00631FF3" w:rsidRPr="00FD014C" w:rsidRDefault="00631FF3" w:rsidP="00B90E2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時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／</w:t>
            </w: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分</w:t>
            </w:r>
          </w:p>
        </w:tc>
        <w:tc>
          <w:tcPr>
            <w:tcW w:w="5845" w:type="dxa"/>
          </w:tcPr>
          <w:p w14:paraId="20E0DF42" w14:textId="62A327D2" w:rsidR="00631FF3" w:rsidRPr="00FD014C" w:rsidRDefault="00631FF3" w:rsidP="00B90E27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起きたこと、したこと（時間に沿って、ひとマスに短い文のみ）</w:t>
            </w:r>
            <w:r w:rsidR="00AC441D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="00AC441D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「誰／何が」「誰／何に」「何をした」を書く</w:t>
            </w:r>
          </w:p>
        </w:tc>
        <w:tc>
          <w:tcPr>
            <w:tcW w:w="1980" w:type="dxa"/>
          </w:tcPr>
          <w:p w14:paraId="6DE1A1B8" w14:textId="77777777" w:rsidR="00631FF3" w:rsidRPr="00FD014C" w:rsidRDefault="00631FF3" w:rsidP="00B90E27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（左は）見た？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推測？子どもが言った？</w:t>
            </w:r>
          </w:p>
        </w:tc>
        <w:tc>
          <w:tcPr>
            <w:tcW w:w="1170" w:type="dxa"/>
          </w:tcPr>
          <w:p w14:paraId="0405F946" w14:textId="77777777" w:rsidR="00631FF3" w:rsidRPr="00FD014C" w:rsidRDefault="00631FF3" w:rsidP="00B90E27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動画有？動画確認済？</w:t>
            </w:r>
          </w:p>
        </w:tc>
        <w:tc>
          <w:tcPr>
            <w:tcW w:w="3600" w:type="dxa"/>
          </w:tcPr>
          <w:p w14:paraId="7438956B" w14:textId="77777777" w:rsidR="00631FF3" w:rsidRPr="00FD014C" w:rsidRDefault="00631FF3" w:rsidP="00B90E27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左の記述に対し、「違う」等と思う人が書く（その場にいた職員のみ）。または補足</w:t>
            </w:r>
          </w:p>
        </w:tc>
        <w:tc>
          <w:tcPr>
            <w:tcW w:w="1029" w:type="dxa"/>
          </w:tcPr>
          <w:p w14:paraId="39C92368" w14:textId="77777777" w:rsidR="00631FF3" w:rsidRPr="00FD014C" w:rsidRDefault="00631FF3" w:rsidP="00B90E2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D014C">
              <w:rPr>
                <w:rFonts w:ascii="BIZ UDPゴシック" w:eastAsia="BIZ UDPゴシック" w:hAnsi="BIZ UDPゴシック" w:hint="eastAsia"/>
                <w:sz w:val="16"/>
                <w:szCs w:val="16"/>
              </w:rPr>
              <w:t>介入／改善の可能性</w:t>
            </w:r>
          </w:p>
        </w:tc>
      </w:tr>
      <w:tr w:rsidR="00631FF3" w:rsidRPr="00176760" w14:paraId="1D493E07" w14:textId="77777777" w:rsidTr="00B90E27">
        <w:tc>
          <w:tcPr>
            <w:tcW w:w="900" w:type="dxa"/>
          </w:tcPr>
          <w:p w14:paraId="258E8C44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68A7D7D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0A10CD85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41A91C71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0FB4EC9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2AE48ED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335F9F3C" w14:textId="77777777" w:rsidTr="00B90E27">
        <w:tc>
          <w:tcPr>
            <w:tcW w:w="900" w:type="dxa"/>
          </w:tcPr>
          <w:p w14:paraId="1DDD5D8C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505A96E1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3E5B1978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47ECE15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658EA5A4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2C75844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499A9524" w14:textId="77777777" w:rsidTr="00B90E27">
        <w:tc>
          <w:tcPr>
            <w:tcW w:w="900" w:type="dxa"/>
          </w:tcPr>
          <w:p w14:paraId="766C90A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3DF6E216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434C4A79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60D1CDAF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6BCCA895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256C5F8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775F8108" w14:textId="77777777" w:rsidTr="00B90E27">
        <w:tc>
          <w:tcPr>
            <w:tcW w:w="900" w:type="dxa"/>
          </w:tcPr>
          <w:p w14:paraId="4A5855A7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39DABDC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17AEB05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23B0C76A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4FDEE900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359D876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4CA08993" w14:textId="77777777" w:rsidTr="00B90E27">
        <w:tc>
          <w:tcPr>
            <w:tcW w:w="900" w:type="dxa"/>
            <w:tcBorders>
              <w:bottom w:val="single" w:sz="18" w:space="0" w:color="auto"/>
            </w:tcBorders>
          </w:tcPr>
          <w:p w14:paraId="25E60638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  <w:tcBorders>
              <w:bottom w:val="single" w:sz="18" w:space="0" w:color="auto"/>
            </w:tcBorders>
          </w:tcPr>
          <w:p w14:paraId="048964F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25F4252A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22427B46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  <w:tcBorders>
              <w:bottom w:val="single" w:sz="18" w:space="0" w:color="auto"/>
            </w:tcBorders>
          </w:tcPr>
          <w:p w14:paraId="6B7FFD0D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  <w:tcBorders>
              <w:bottom w:val="single" w:sz="18" w:space="0" w:color="auto"/>
            </w:tcBorders>
          </w:tcPr>
          <w:p w14:paraId="281BC6A6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1585CAD1" w14:textId="77777777" w:rsidTr="00B90E27">
        <w:trPr>
          <w:trHeight w:val="1179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A99E1" w14:textId="77777777" w:rsidR="00631FF3" w:rsidRPr="00176760" w:rsidRDefault="00631FF3" w:rsidP="00B90E27">
            <w:pPr>
              <w:spacing w:line="300" w:lineRule="exact"/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時　分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7E1F8A" w14:textId="5AD0856A" w:rsidR="00631FF3" w:rsidRPr="00FD014C" w:rsidRDefault="008B37FC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37FC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8"/>
                <w:szCs w:val="18"/>
              </w:rPr>
              <w:t>この欄をまず記入！</w:t>
            </w:r>
            <w:r w:rsidR="00631FF3" w:rsidRPr="008B37FC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8"/>
                <w:szCs w:val="18"/>
              </w:rPr>
              <w:t>ケガをした／しそうだった／危険に気づいた瞬間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8C9998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D395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E296F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844D7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2FFA0043" w14:textId="77777777" w:rsidTr="00B90E27">
        <w:tc>
          <w:tcPr>
            <w:tcW w:w="900" w:type="dxa"/>
            <w:tcBorders>
              <w:top w:val="single" w:sz="18" w:space="0" w:color="auto"/>
            </w:tcBorders>
          </w:tcPr>
          <w:p w14:paraId="48C27E2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  <w:tcBorders>
              <w:top w:val="single" w:sz="18" w:space="0" w:color="auto"/>
            </w:tcBorders>
          </w:tcPr>
          <w:p w14:paraId="686F84C6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1945868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1B45F641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  <w:tcBorders>
              <w:top w:val="single" w:sz="18" w:space="0" w:color="auto"/>
            </w:tcBorders>
          </w:tcPr>
          <w:p w14:paraId="6604EAF6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  <w:tcBorders>
              <w:top w:val="single" w:sz="18" w:space="0" w:color="auto"/>
            </w:tcBorders>
          </w:tcPr>
          <w:p w14:paraId="65B6C6E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4B0F3BC3" w14:textId="77777777" w:rsidTr="00B90E27">
        <w:tc>
          <w:tcPr>
            <w:tcW w:w="900" w:type="dxa"/>
          </w:tcPr>
          <w:p w14:paraId="24E8CA7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11AC96BF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251FCA7F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4FA82AF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01848AB1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54C956A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3E0631F5" w14:textId="77777777" w:rsidTr="00B90E27">
        <w:tc>
          <w:tcPr>
            <w:tcW w:w="900" w:type="dxa"/>
          </w:tcPr>
          <w:p w14:paraId="22747205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6846FCE9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06616159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60E0399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150F5BA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093B2BA6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0C748188" w14:textId="77777777" w:rsidTr="00B90E27">
        <w:tc>
          <w:tcPr>
            <w:tcW w:w="900" w:type="dxa"/>
          </w:tcPr>
          <w:p w14:paraId="0EB755C1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2A61871C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7A890746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75E8FAE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05EEF83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3BB43C27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6D41E0F4" w14:textId="77777777" w:rsidTr="00B90E27">
        <w:tc>
          <w:tcPr>
            <w:tcW w:w="900" w:type="dxa"/>
          </w:tcPr>
          <w:p w14:paraId="6C99FE51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6ABE674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258DFB2C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52E986AC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63E05D75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316E3DB4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1CA2E0A9" w14:textId="77777777" w:rsidR="00631FF3" w:rsidRDefault="00631FF3" w:rsidP="00631FF3">
      <w:pPr>
        <w:ind w:left="269" w:hangingChars="128" w:hanging="269"/>
      </w:pPr>
    </w:p>
    <w:p w14:paraId="127FAF02" w14:textId="77777777" w:rsidR="00631FF3" w:rsidRPr="00631FF3" w:rsidRDefault="00631FF3" w:rsidP="00631FF3">
      <w:pPr>
        <w:widowControl/>
        <w:jc w:val="left"/>
        <w:rPr>
          <w:sz w:val="16"/>
          <w:szCs w:val="16"/>
        </w:rPr>
      </w:pPr>
      <w:r w:rsidRPr="00631FF3">
        <w:rPr>
          <w:rFonts w:hint="eastAsia"/>
          <w:sz w:val="16"/>
          <w:szCs w:val="16"/>
        </w:rPr>
        <w:lastRenderedPageBreak/>
        <w:t>★（この１行を削除しない！　下の表を選択コピーする時は★印から選択する。この1行がないと選択コピー法がややこしくなります）</w:t>
      </w:r>
    </w:p>
    <w:p w14:paraId="4AB4986F" w14:textId="77777777" w:rsidR="00631FF3" w:rsidRPr="00631FF3" w:rsidRDefault="00631FF3" w:rsidP="00631FF3"/>
    <w:tbl>
      <w:tblPr>
        <w:tblStyle w:val="a3"/>
        <w:tblpPr w:leftFromText="142" w:rightFromText="142" w:vertAnchor="page" w:horzAnchor="margin" w:tblpY="2057"/>
        <w:tblW w:w="14485" w:type="dxa"/>
        <w:tblLook w:val="04A0" w:firstRow="1" w:lastRow="0" w:firstColumn="1" w:lastColumn="0" w:noHBand="0" w:noVBand="1"/>
      </w:tblPr>
      <w:tblGrid>
        <w:gridCol w:w="6475"/>
        <w:gridCol w:w="5580"/>
        <w:gridCol w:w="2430"/>
      </w:tblGrid>
      <w:tr w:rsidR="00631FF3" w:rsidRPr="00176760" w14:paraId="19611476" w14:textId="77777777" w:rsidTr="00B90E27">
        <w:trPr>
          <w:trHeight w:val="530"/>
        </w:trPr>
        <w:tc>
          <w:tcPr>
            <w:tcW w:w="6475" w:type="dxa"/>
            <w:vMerge w:val="restart"/>
          </w:tcPr>
          <w:p w14:paraId="0D48AFBF" w14:textId="77777777" w:rsidR="00631FF3" w:rsidRPr="00F93A16" w:rsidRDefault="00631FF3" w:rsidP="00B90E2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ケガをした／しそうだった児全員の名前、月齢、クラス</w:t>
            </w:r>
          </w:p>
        </w:tc>
        <w:tc>
          <w:tcPr>
            <w:tcW w:w="5580" w:type="dxa"/>
          </w:tcPr>
          <w:p w14:paraId="388AE890" w14:textId="77777777" w:rsidR="00631FF3" w:rsidRPr="00F93A16" w:rsidRDefault="00631FF3" w:rsidP="00B90E2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発生日時（だいたい）</w:t>
            </w:r>
          </w:p>
        </w:tc>
        <w:tc>
          <w:tcPr>
            <w:tcW w:w="2430" w:type="dxa"/>
          </w:tcPr>
          <w:p w14:paraId="44089C4D" w14:textId="77777777" w:rsidR="00631FF3" w:rsidRPr="00F93A16" w:rsidRDefault="00631FF3" w:rsidP="00B90E2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記入日</w:t>
            </w:r>
          </w:p>
        </w:tc>
      </w:tr>
      <w:tr w:rsidR="00631FF3" w:rsidRPr="00176760" w14:paraId="62E31089" w14:textId="77777777" w:rsidTr="00B90E27">
        <w:trPr>
          <w:trHeight w:val="530"/>
        </w:trPr>
        <w:tc>
          <w:tcPr>
            <w:tcW w:w="6475" w:type="dxa"/>
            <w:vMerge/>
          </w:tcPr>
          <w:p w14:paraId="3C5AA837" w14:textId="77777777" w:rsidR="00631FF3" w:rsidRPr="00F93A16" w:rsidRDefault="00631FF3" w:rsidP="00B90E2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580" w:type="dxa"/>
          </w:tcPr>
          <w:p w14:paraId="7CF42C67" w14:textId="77777777" w:rsidR="00631FF3" w:rsidRPr="00F93A16" w:rsidRDefault="00631FF3" w:rsidP="00B90E2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発生場所（おおざっぱに）</w:t>
            </w:r>
          </w:p>
        </w:tc>
        <w:tc>
          <w:tcPr>
            <w:tcW w:w="2430" w:type="dxa"/>
          </w:tcPr>
          <w:p w14:paraId="3E58773C" w14:textId="77777777" w:rsidR="00631FF3" w:rsidRPr="00F93A16" w:rsidRDefault="00631FF3" w:rsidP="00B90E2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記入者</w:t>
            </w:r>
          </w:p>
        </w:tc>
      </w:tr>
      <w:tr w:rsidR="00631FF3" w:rsidRPr="00176760" w14:paraId="6C7E8C70" w14:textId="77777777" w:rsidTr="00B90E27">
        <w:trPr>
          <w:trHeight w:val="710"/>
        </w:trPr>
        <w:tc>
          <w:tcPr>
            <w:tcW w:w="14485" w:type="dxa"/>
            <w:gridSpan w:val="3"/>
          </w:tcPr>
          <w:p w14:paraId="3BFE4C82" w14:textId="77777777" w:rsidR="00631FF3" w:rsidRPr="00F93A16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その場所（部屋、園庭、公園等）にいた職員全員の名前</w:t>
            </w:r>
          </w:p>
          <w:p w14:paraId="25C9F0EB" w14:textId="77777777" w:rsidR="00631FF3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（できごとに関わっていなくても）</w:t>
            </w:r>
          </w:p>
          <w:p w14:paraId="4F2C2B1B" w14:textId="77777777" w:rsidR="00631FF3" w:rsidRPr="00F93A16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631FF3" w:rsidRPr="00176760" w14:paraId="20A1B688" w14:textId="77777777" w:rsidTr="00B90E27">
        <w:trPr>
          <w:trHeight w:val="692"/>
        </w:trPr>
        <w:tc>
          <w:tcPr>
            <w:tcW w:w="14485" w:type="dxa"/>
            <w:gridSpan w:val="3"/>
          </w:tcPr>
          <w:p w14:paraId="4DDE9887" w14:textId="77777777" w:rsidR="00631FF3" w:rsidRPr="00F93A16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その場所（部屋、園庭、公園）の環境が通常と違っていた場合、何が違っていたか</w:t>
            </w:r>
          </w:p>
          <w:p w14:paraId="6F8E45FC" w14:textId="77777777" w:rsidR="00631FF3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例：床／地面が濡れていた。他園の園児が約〇〇人いた</w:t>
            </w:r>
          </w:p>
          <w:p w14:paraId="401FD7AC" w14:textId="77777777" w:rsidR="00631FF3" w:rsidRPr="00F93A16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tbl>
      <w:tblPr>
        <w:tblStyle w:val="a3"/>
        <w:tblW w:w="14524" w:type="dxa"/>
        <w:tblLook w:val="04A0" w:firstRow="1" w:lastRow="0" w:firstColumn="1" w:lastColumn="0" w:noHBand="0" w:noVBand="1"/>
      </w:tblPr>
      <w:tblGrid>
        <w:gridCol w:w="900"/>
        <w:gridCol w:w="5845"/>
        <w:gridCol w:w="1980"/>
        <w:gridCol w:w="1170"/>
        <w:gridCol w:w="3600"/>
        <w:gridCol w:w="1029"/>
      </w:tblGrid>
      <w:tr w:rsidR="00631FF3" w:rsidRPr="00176760" w14:paraId="2738C482" w14:textId="77777777" w:rsidTr="00B90E27">
        <w:tc>
          <w:tcPr>
            <w:tcW w:w="900" w:type="dxa"/>
          </w:tcPr>
          <w:p w14:paraId="76E43919" w14:textId="77777777" w:rsidR="00631FF3" w:rsidRPr="00FD014C" w:rsidRDefault="00631FF3" w:rsidP="00B90E2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時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／</w:t>
            </w: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分</w:t>
            </w:r>
          </w:p>
        </w:tc>
        <w:tc>
          <w:tcPr>
            <w:tcW w:w="5845" w:type="dxa"/>
          </w:tcPr>
          <w:p w14:paraId="2C6F6F0A" w14:textId="283B8705" w:rsidR="00631FF3" w:rsidRPr="00FD014C" w:rsidRDefault="00631FF3" w:rsidP="00B90E27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起きたこと、したこと（時間に沿って、ひとマスに短い文のみ）</w:t>
            </w:r>
            <w:r w:rsidR="00AC441D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="00AC441D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「誰／何が」「誰／何に」「何をした」を書く</w:t>
            </w:r>
          </w:p>
        </w:tc>
        <w:tc>
          <w:tcPr>
            <w:tcW w:w="1980" w:type="dxa"/>
          </w:tcPr>
          <w:p w14:paraId="4A03AF52" w14:textId="77777777" w:rsidR="00631FF3" w:rsidRPr="00FD014C" w:rsidRDefault="00631FF3" w:rsidP="00B90E27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（左は）見た？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推測？子どもが言った？</w:t>
            </w:r>
          </w:p>
        </w:tc>
        <w:tc>
          <w:tcPr>
            <w:tcW w:w="1170" w:type="dxa"/>
          </w:tcPr>
          <w:p w14:paraId="0A69AAB8" w14:textId="77777777" w:rsidR="00631FF3" w:rsidRPr="00FD014C" w:rsidRDefault="00631FF3" w:rsidP="00B90E27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動画有？動画確認済？</w:t>
            </w:r>
          </w:p>
        </w:tc>
        <w:tc>
          <w:tcPr>
            <w:tcW w:w="3600" w:type="dxa"/>
          </w:tcPr>
          <w:p w14:paraId="12C704BA" w14:textId="77777777" w:rsidR="00631FF3" w:rsidRPr="00FD014C" w:rsidRDefault="00631FF3" w:rsidP="00B90E27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左の記述に対し、「違う」等と思う人が書く（その場にいた職員のみ）。または補足</w:t>
            </w:r>
          </w:p>
        </w:tc>
        <w:tc>
          <w:tcPr>
            <w:tcW w:w="1029" w:type="dxa"/>
          </w:tcPr>
          <w:p w14:paraId="780D09AA" w14:textId="77777777" w:rsidR="00631FF3" w:rsidRPr="00FD014C" w:rsidRDefault="00631FF3" w:rsidP="00B90E2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D014C">
              <w:rPr>
                <w:rFonts w:ascii="BIZ UDPゴシック" w:eastAsia="BIZ UDPゴシック" w:hAnsi="BIZ UDPゴシック" w:hint="eastAsia"/>
                <w:sz w:val="16"/>
                <w:szCs w:val="16"/>
              </w:rPr>
              <w:t>介入／改善の可能性</w:t>
            </w:r>
          </w:p>
        </w:tc>
      </w:tr>
      <w:tr w:rsidR="00631FF3" w:rsidRPr="00176760" w14:paraId="23227E0D" w14:textId="77777777" w:rsidTr="00B90E27">
        <w:tc>
          <w:tcPr>
            <w:tcW w:w="900" w:type="dxa"/>
          </w:tcPr>
          <w:p w14:paraId="47D76B8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2E4595C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3E90BF4D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5207C10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0E85953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35B95C9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5B3A5832" w14:textId="77777777" w:rsidTr="00B90E27">
        <w:tc>
          <w:tcPr>
            <w:tcW w:w="900" w:type="dxa"/>
          </w:tcPr>
          <w:p w14:paraId="7D4A8718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2F2DA3C6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04F0A6B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1F39894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7D5398B1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0B15B7D7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3720E178" w14:textId="77777777" w:rsidTr="00B90E27">
        <w:tc>
          <w:tcPr>
            <w:tcW w:w="900" w:type="dxa"/>
          </w:tcPr>
          <w:p w14:paraId="68564CA1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51C6ADD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4E087D94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36C67A7F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77562AE8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3FB8FF24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621A8D4A" w14:textId="77777777" w:rsidTr="00B90E27">
        <w:tc>
          <w:tcPr>
            <w:tcW w:w="900" w:type="dxa"/>
          </w:tcPr>
          <w:p w14:paraId="037686D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751EF20A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3F385BF9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702D407D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130FDDD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62BF5B3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09AE1B33" w14:textId="77777777" w:rsidTr="00B90E27">
        <w:tc>
          <w:tcPr>
            <w:tcW w:w="900" w:type="dxa"/>
            <w:tcBorders>
              <w:bottom w:val="single" w:sz="18" w:space="0" w:color="auto"/>
            </w:tcBorders>
          </w:tcPr>
          <w:p w14:paraId="2FAB40F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  <w:tcBorders>
              <w:bottom w:val="single" w:sz="18" w:space="0" w:color="auto"/>
            </w:tcBorders>
          </w:tcPr>
          <w:p w14:paraId="57E787C9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68511E3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0B01B31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  <w:tcBorders>
              <w:bottom w:val="single" w:sz="18" w:space="0" w:color="auto"/>
            </w:tcBorders>
          </w:tcPr>
          <w:p w14:paraId="5B3F9A1F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  <w:tcBorders>
              <w:bottom w:val="single" w:sz="18" w:space="0" w:color="auto"/>
            </w:tcBorders>
          </w:tcPr>
          <w:p w14:paraId="32087646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147C9D59" w14:textId="77777777" w:rsidTr="00B90E27">
        <w:trPr>
          <w:trHeight w:val="1179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616BE" w14:textId="77777777" w:rsidR="00631FF3" w:rsidRPr="00176760" w:rsidRDefault="00631FF3" w:rsidP="00B90E27">
            <w:pPr>
              <w:spacing w:line="300" w:lineRule="exact"/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時　分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35F19" w14:textId="4089394F" w:rsidR="00631FF3" w:rsidRPr="00FD014C" w:rsidRDefault="008B37FC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37FC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8"/>
                <w:szCs w:val="18"/>
              </w:rPr>
              <w:t>この欄をまず記入！ケガをした／しそうだった／危険に気づいた瞬間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542776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AAA7D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EB6854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E6671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5577652A" w14:textId="77777777" w:rsidTr="00B90E27">
        <w:tc>
          <w:tcPr>
            <w:tcW w:w="900" w:type="dxa"/>
            <w:tcBorders>
              <w:top w:val="single" w:sz="18" w:space="0" w:color="auto"/>
            </w:tcBorders>
          </w:tcPr>
          <w:p w14:paraId="0BAD1DD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  <w:tcBorders>
              <w:top w:val="single" w:sz="18" w:space="0" w:color="auto"/>
            </w:tcBorders>
          </w:tcPr>
          <w:p w14:paraId="0B5DEDDD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2D7AF255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60AF5F7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  <w:tcBorders>
              <w:top w:val="single" w:sz="18" w:space="0" w:color="auto"/>
            </w:tcBorders>
          </w:tcPr>
          <w:p w14:paraId="42ED9DF0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  <w:tcBorders>
              <w:top w:val="single" w:sz="18" w:space="0" w:color="auto"/>
            </w:tcBorders>
          </w:tcPr>
          <w:p w14:paraId="30D0CDE4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13FF5F95" w14:textId="77777777" w:rsidTr="00B90E27">
        <w:tc>
          <w:tcPr>
            <w:tcW w:w="900" w:type="dxa"/>
          </w:tcPr>
          <w:p w14:paraId="6070E515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661134E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3D26D5A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15DE9AA5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17DF69E9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70EECB6F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0AF906A3" w14:textId="77777777" w:rsidTr="00B90E27">
        <w:tc>
          <w:tcPr>
            <w:tcW w:w="900" w:type="dxa"/>
          </w:tcPr>
          <w:p w14:paraId="47028D27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47EDE995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0D26DFDC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2766AF86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29686ECA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266EFD5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3FDDDBC4" w14:textId="77777777" w:rsidTr="00B90E27">
        <w:tc>
          <w:tcPr>
            <w:tcW w:w="900" w:type="dxa"/>
          </w:tcPr>
          <w:p w14:paraId="0E80588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6CD03D07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0BC23287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3419179F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41ABF98A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7D91079C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58C46C50" w14:textId="77777777" w:rsidTr="00B90E27">
        <w:tc>
          <w:tcPr>
            <w:tcW w:w="900" w:type="dxa"/>
          </w:tcPr>
          <w:p w14:paraId="3D44BDDA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1134314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1A527B6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6954203D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5B65A27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6517AFE9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027C1DC5" w14:textId="77777777" w:rsidR="00631FF3" w:rsidRPr="00631FF3" w:rsidRDefault="00631FF3" w:rsidP="00631FF3">
      <w:pPr>
        <w:ind w:left="269" w:hangingChars="128" w:hanging="269"/>
      </w:pPr>
    </w:p>
    <w:p w14:paraId="4769A436" w14:textId="77777777" w:rsidR="00631FF3" w:rsidRPr="00631FF3" w:rsidRDefault="00631FF3" w:rsidP="00631FF3">
      <w:pPr>
        <w:widowControl/>
        <w:jc w:val="left"/>
        <w:rPr>
          <w:sz w:val="16"/>
          <w:szCs w:val="16"/>
        </w:rPr>
      </w:pPr>
      <w:r w:rsidRPr="00631FF3">
        <w:rPr>
          <w:rFonts w:hint="eastAsia"/>
          <w:sz w:val="16"/>
          <w:szCs w:val="16"/>
        </w:rPr>
        <w:lastRenderedPageBreak/>
        <w:t>★（この１行を削除しない！　下の表を選択コピーする時は★印から選択する。この1行がないと選択コピー法がややこしくなります）</w:t>
      </w:r>
    </w:p>
    <w:p w14:paraId="766EE964" w14:textId="77777777" w:rsidR="00631FF3" w:rsidRPr="00631FF3" w:rsidRDefault="00631FF3" w:rsidP="00631FF3"/>
    <w:tbl>
      <w:tblPr>
        <w:tblStyle w:val="a3"/>
        <w:tblpPr w:leftFromText="142" w:rightFromText="142" w:vertAnchor="page" w:horzAnchor="margin" w:tblpY="2057"/>
        <w:tblW w:w="14485" w:type="dxa"/>
        <w:tblLook w:val="04A0" w:firstRow="1" w:lastRow="0" w:firstColumn="1" w:lastColumn="0" w:noHBand="0" w:noVBand="1"/>
      </w:tblPr>
      <w:tblGrid>
        <w:gridCol w:w="6475"/>
        <w:gridCol w:w="5580"/>
        <w:gridCol w:w="2430"/>
      </w:tblGrid>
      <w:tr w:rsidR="00631FF3" w:rsidRPr="00176760" w14:paraId="3C274F8B" w14:textId="77777777" w:rsidTr="00B90E27">
        <w:trPr>
          <w:trHeight w:val="530"/>
        </w:trPr>
        <w:tc>
          <w:tcPr>
            <w:tcW w:w="6475" w:type="dxa"/>
            <w:vMerge w:val="restart"/>
          </w:tcPr>
          <w:p w14:paraId="17FC9698" w14:textId="77777777" w:rsidR="00631FF3" w:rsidRPr="00F93A16" w:rsidRDefault="00631FF3" w:rsidP="00B90E2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ケガをした／しそうだった児全員の名前、月齢、クラス</w:t>
            </w:r>
          </w:p>
        </w:tc>
        <w:tc>
          <w:tcPr>
            <w:tcW w:w="5580" w:type="dxa"/>
          </w:tcPr>
          <w:p w14:paraId="502A0309" w14:textId="77777777" w:rsidR="00631FF3" w:rsidRPr="00F93A16" w:rsidRDefault="00631FF3" w:rsidP="00B90E2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発生日時（だいたい）</w:t>
            </w:r>
          </w:p>
        </w:tc>
        <w:tc>
          <w:tcPr>
            <w:tcW w:w="2430" w:type="dxa"/>
          </w:tcPr>
          <w:p w14:paraId="76C3447C" w14:textId="77777777" w:rsidR="00631FF3" w:rsidRPr="00F93A16" w:rsidRDefault="00631FF3" w:rsidP="00B90E2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記入日</w:t>
            </w:r>
          </w:p>
        </w:tc>
      </w:tr>
      <w:tr w:rsidR="00631FF3" w:rsidRPr="00176760" w14:paraId="02F2D726" w14:textId="77777777" w:rsidTr="00B90E27">
        <w:trPr>
          <w:trHeight w:val="530"/>
        </w:trPr>
        <w:tc>
          <w:tcPr>
            <w:tcW w:w="6475" w:type="dxa"/>
            <w:vMerge/>
          </w:tcPr>
          <w:p w14:paraId="4B236322" w14:textId="77777777" w:rsidR="00631FF3" w:rsidRPr="00F93A16" w:rsidRDefault="00631FF3" w:rsidP="00B90E2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580" w:type="dxa"/>
          </w:tcPr>
          <w:p w14:paraId="279EEED0" w14:textId="77777777" w:rsidR="00631FF3" w:rsidRPr="00F93A16" w:rsidRDefault="00631FF3" w:rsidP="00B90E2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発生場所（おおざっぱに）</w:t>
            </w:r>
          </w:p>
        </w:tc>
        <w:tc>
          <w:tcPr>
            <w:tcW w:w="2430" w:type="dxa"/>
          </w:tcPr>
          <w:p w14:paraId="173C64C7" w14:textId="77777777" w:rsidR="00631FF3" w:rsidRPr="00F93A16" w:rsidRDefault="00631FF3" w:rsidP="00B90E2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記入者</w:t>
            </w:r>
          </w:p>
        </w:tc>
      </w:tr>
      <w:tr w:rsidR="00631FF3" w:rsidRPr="00176760" w14:paraId="6CCB61E9" w14:textId="77777777" w:rsidTr="00B90E27">
        <w:trPr>
          <w:trHeight w:val="710"/>
        </w:trPr>
        <w:tc>
          <w:tcPr>
            <w:tcW w:w="14485" w:type="dxa"/>
            <w:gridSpan w:val="3"/>
          </w:tcPr>
          <w:p w14:paraId="393490C4" w14:textId="77777777" w:rsidR="00631FF3" w:rsidRPr="00F93A16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その場所（部屋、園庭、公園等）にいた職員全員の名前</w:t>
            </w:r>
          </w:p>
          <w:p w14:paraId="30A27F61" w14:textId="77777777" w:rsidR="00631FF3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（できごとに関わっていなくても）</w:t>
            </w:r>
          </w:p>
          <w:p w14:paraId="64FD845A" w14:textId="77777777" w:rsidR="00631FF3" w:rsidRPr="00F93A16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631FF3" w:rsidRPr="00176760" w14:paraId="1B7C9675" w14:textId="77777777" w:rsidTr="00B90E27">
        <w:trPr>
          <w:trHeight w:val="692"/>
        </w:trPr>
        <w:tc>
          <w:tcPr>
            <w:tcW w:w="14485" w:type="dxa"/>
            <w:gridSpan w:val="3"/>
          </w:tcPr>
          <w:p w14:paraId="51781317" w14:textId="77777777" w:rsidR="00631FF3" w:rsidRPr="00F93A16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その場所（部屋、園庭、公園）の環境が通常と違っていた場合、何が違っていたか</w:t>
            </w:r>
          </w:p>
          <w:p w14:paraId="0681457B" w14:textId="77777777" w:rsidR="00631FF3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例：床／地面が濡れていた。他園の園児が約〇〇人いた</w:t>
            </w:r>
          </w:p>
          <w:p w14:paraId="28533748" w14:textId="77777777" w:rsidR="00631FF3" w:rsidRPr="00F93A16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tbl>
      <w:tblPr>
        <w:tblStyle w:val="a3"/>
        <w:tblW w:w="14524" w:type="dxa"/>
        <w:tblLook w:val="04A0" w:firstRow="1" w:lastRow="0" w:firstColumn="1" w:lastColumn="0" w:noHBand="0" w:noVBand="1"/>
      </w:tblPr>
      <w:tblGrid>
        <w:gridCol w:w="900"/>
        <w:gridCol w:w="5845"/>
        <w:gridCol w:w="1980"/>
        <w:gridCol w:w="1170"/>
        <w:gridCol w:w="3600"/>
        <w:gridCol w:w="1029"/>
      </w:tblGrid>
      <w:tr w:rsidR="00631FF3" w:rsidRPr="00176760" w14:paraId="00578880" w14:textId="77777777" w:rsidTr="00B90E27">
        <w:tc>
          <w:tcPr>
            <w:tcW w:w="900" w:type="dxa"/>
          </w:tcPr>
          <w:p w14:paraId="15A4BD0E" w14:textId="77777777" w:rsidR="00631FF3" w:rsidRPr="00FD014C" w:rsidRDefault="00631FF3" w:rsidP="00B90E2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時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／</w:t>
            </w: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分</w:t>
            </w:r>
          </w:p>
        </w:tc>
        <w:tc>
          <w:tcPr>
            <w:tcW w:w="5845" w:type="dxa"/>
          </w:tcPr>
          <w:p w14:paraId="6BF57E8D" w14:textId="0EB79B98" w:rsidR="00631FF3" w:rsidRPr="00FD014C" w:rsidRDefault="00631FF3" w:rsidP="00B90E27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起きたこと、したこと（時間に沿って、ひとマスに短い文のみ）</w:t>
            </w:r>
            <w:r w:rsidR="00AC441D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="00AC441D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「誰／何が」「誰／何に」「何をした」を書く</w:t>
            </w:r>
          </w:p>
        </w:tc>
        <w:tc>
          <w:tcPr>
            <w:tcW w:w="1980" w:type="dxa"/>
          </w:tcPr>
          <w:p w14:paraId="4404D777" w14:textId="77777777" w:rsidR="00631FF3" w:rsidRPr="00FD014C" w:rsidRDefault="00631FF3" w:rsidP="00B90E27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（左は）見た？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推測？子どもが言った？</w:t>
            </w:r>
          </w:p>
        </w:tc>
        <w:tc>
          <w:tcPr>
            <w:tcW w:w="1170" w:type="dxa"/>
          </w:tcPr>
          <w:p w14:paraId="08CACDF8" w14:textId="77777777" w:rsidR="00631FF3" w:rsidRPr="00FD014C" w:rsidRDefault="00631FF3" w:rsidP="00B90E27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動画有？動画確認済？</w:t>
            </w:r>
          </w:p>
        </w:tc>
        <w:tc>
          <w:tcPr>
            <w:tcW w:w="3600" w:type="dxa"/>
          </w:tcPr>
          <w:p w14:paraId="674C5F7C" w14:textId="77777777" w:rsidR="00631FF3" w:rsidRPr="00FD014C" w:rsidRDefault="00631FF3" w:rsidP="00B90E27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左の記述に対し、「違う」等と思う人が書く（その場にいた職員のみ）。または補足</w:t>
            </w:r>
          </w:p>
        </w:tc>
        <w:tc>
          <w:tcPr>
            <w:tcW w:w="1029" w:type="dxa"/>
          </w:tcPr>
          <w:p w14:paraId="77F80151" w14:textId="77777777" w:rsidR="00631FF3" w:rsidRPr="00FD014C" w:rsidRDefault="00631FF3" w:rsidP="00B90E2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D014C">
              <w:rPr>
                <w:rFonts w:ascii="BIZ UDPゴシック" w:eastAsia="BIZ UDPゴシック" w:hAnsi="BIZ UDPゴシック" w:hint="eastAsia"/>
                <w:sz w:val="16"/>
                <w:szCs w:val="16"/>
              </w:rPr>
              <w:t>介入／改善の可能性</w:t>
            </w:r>
          </w:p>
        </w:tc>
      </w:tr>
      <w:tr w:rsidR="00631FF3" w:rsidRPr="00176760" w14:paraId="3D5EDD63" w14:textId="77777777" w:rsidTr="00B90E27">
        <w:tc>
          <w:tcPr>
            <w:tcW w:w="900" w:type="dxa"/>
          </w:tcPr>
          <w:p w14:paraId="391C4495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0C7FD6CF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1F607A6C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5345560D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2603223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61455F1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46013A96" w14:textId="77777777" w:rsidTr="00B90E27">
        <w:tc>
          <w:tcPr>
            <w:tcW w:w="900" w:type="dxa"/>
          </w:tcPr>
          <w:p w14:paraId="7B5FF07C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2A99B6DD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660912D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052420F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561258CF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18E5E14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06386C05" w14:textId="77777777" w:rsidTr="00B90E27">
        <w:tc>
          <w:tcPr>
            <w:tcW w:w="900" w:type="dxa"/>
          </w:tcPr>
          <w:p w14:paraId="383170BF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5BBF2A9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4FD1256A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25952F7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6749FD61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1C8A71B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36541B83" w14:textId="77777777" w:rsidTr="00B90E27">
        <w:tc>
          <w:tcPr>
            <w:tcW w:w="900" w:type="dxa"/>
          </w:tcPr>
          <w:p w14:paraId="3D94B1B1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0C719DC8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7DBECA4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1B62468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243983BD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4D7FAE7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31E07ABC" w14:textId="77777777" w:rsidTr="00B90E27">
        <w:tc>
          <w:tcPr>
            <w:tcW w:w="900" w:type="dxa"/>
            <w:tcBorders>
              <w:bottom w:val="single" w:sz="18" w:space="0" w:color="auto"/>
            </w:tcBorders>
          </w:tcPr>
          <w:p w14:paraId="53B05119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  <w:tcBorders>
              <w:bottom w:val="single" w:sz="18" w:space="0" w:color="auto"/>
            </w:tcBorders>
          </w:tcPr>
          <w:p w14:paraId="2E240420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36BF038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58F681C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  <w:tcBorders>
              <w:bottom w:val="single" w:sz="18" w:space="0" w:color="auto"/>
            </w:tcBorders>
          </w:tcPr>
          <w:p w14:paraId="03DE3459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  <w:tcBorders>
              <w:bottom w:val="single" w:sz="18" w:space="0" w:color="auto"/>
            </w:tcBorders>
          </w:tcPr>
          <w:p w14:paraId="7E8AE78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7502709A" w14:textId="77777777" w:rsidTr="00B90E27">
        <w:trPr>
          <w:trHeight w:val="1179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D158BD" w14:textId="77777777" w:rsidR="00631FF3" w:rsidRPr="00176760" w:rsidRDefault="00631FF3" w:rsidP="00B90E27">
            <w:pPr>
              <w:spacing w:line="300" w:lineRule="exact"/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時　分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60759" w14:textId="1EF811B6" w:rsidR="00631FF3" w:rsidRPr="00FD014C" w:rsidRDefault="008B37FC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37FC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8"/>
                <w:szCs w:val="18"/>
              </w:rPr>
              <w:t>この欄をまず記入！ケガをした／しそうだった／危険に気づいた瞬間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4E67C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5ACDFC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9CF319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6C28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0E594287" w14:textId="77777777" w:rsidTr="00B90E27">
        <w:tc>
          <w:tcPr>
            <w:tcW w:w="900" w:type="dxa"/>
            <w:tcBorders>
              <w:top w:val="single" w:sz="18" w:space="0" w:color="auto"/>
            </w:tcBorders>
          </w:tcPr>
          <w:p w14:paraId="79A6B02D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  <w:tcBorders>
              <w:top w:val="single" w:sz="18" w:space="0" w:color="auto"/>
            </w:tcBorders>
          </w:tcPr>
          <w:p w14:paraId="0AC1AA0F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42A5B0B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6979C10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  <w:tcBorders>
              <w:top w:val="single" w:sz="18" w:space="0" w:color="auto"/>
            </w:tcBorders>
          </w:tcPr>
          <w:p w14:paraId="7EEE6A1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  <w:tcBorders>
              <w:top w:val="single" w:sz="18" w:space="0" w:color="auto"/>
            </w:tcBorders>
          </w:tcPr>
          <w:p w14:paraId="1B6860E0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6B284099" w14:textId="77777777" w:rsidTr="00B90E27">
        <w:tc>
          <w:tcPr>
            <w:tcW w:w="900" w:type="dxa"/>
          </w:tcPr>
          <w:p w14:paraId="1159DDA8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3F993AB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746F5427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6DFC40C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014EA9D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41D6DEA5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3D5BA682" w14:textId="77777777" w:rsidTr="00B90E27">
        <w:tc>
          <w:tcPr>
            <w:tcW w:w="900" w:type="dxa"/>
          </w:tcPr>
          <w:p w14:paraId="02431F07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640A0351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6F2E27F9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58C05B5D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667DEBC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07CC22B1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01FCA3B6" w14:textId="77777777" w:rsidTr="00B90E27">
        <w:tc>
          <w:tcPr>
            <w:tcW w:w="900" w:type="dxa"/>
          </w:tcPr>
          <w:p w14:paraId="000FAAA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7411E7C8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6DF5E92D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0DFF6534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19DA2720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611BC90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3E4E8358" w14:textId="77777777" w:rsidTr="00B90E27">
        <w:tc>
          <w:tcPr>
            <w:tcW w:w="900" w:type="dxa"/>
          </w:tcPr>
          <w:p w14:paraId="5421222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162741D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7B162E5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1CFBEFBC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0828C12A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1E870EC6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65119066" w14:textId="77777777" w:rsidR="00631FF3" w:rsidRPr="00631FF3" w:rsidRDefault="00631FF3" w:rsidP="00631FF3">
      <w:pPr>
        <w:ind w:left="269" w:hangingChars="128" w:hanging="269"/>
      </w:pPr>
    </w:p>
    <w:p w14:paraId="3ACD8635" w14:textId="77777777" w:rsidR="00631FF3" w:rsidRPr="00631FF3" w:rsidRDefault="00631FF3" w:rsidP="00631FF3">
      <w:pPr>
        <w:widowControl/>
        <w:jc w:val="left"/>
        <w:rPr>
          <w:sz w:val="16"/>
          <w:szCs w:val="16"/>
        </w:rPr>
      </w:pPr>
      <w:r w:rsidRPr="00631FF3">
        <w:rPr>
          <w:rFonts w:hint="eastAsia"/>
          <w:sz w:val="16"/>
          <w:szCs w:val="16"/>
        </w:rPr>
        <w:lastRenderedPageBreak/>
        <w:t>★（この１行を削除しない！　下の表を選択コピーする時は★印から選択する。この1行がないと選択コピー法がややこしくなります）</w:t>
      </w:r>
    </w:p>
    <w:p w14:paraId="63990C58" w14:textId="77777777" w:rsidR="00631FF3" w:rsidRPr="00631FF3" w:rsidRDefault="00631FF3" w:rsidP="00631FF3"/>
    <w:tbl>
      <w:tblPr>
        <w:tblStyle w:val="a3"/>
        <w:tblpPr w:leftFromText="142" w:rightFromText="142" w:vertAnchor="page" w:horzAnchor="margin" w:tblpY="2057"/>
        <w:tblW w:w="14485" w:type="dxa"/>
        <w:tblLook w:val="04A0" w:firstRow="1" w:lastRow="0" w:firstColumn="1" w:lastColumn="0" w:noHBand="0" w:noVBand="1"/>
      </w:tblPr>
      <w:tblGrid>
        <w:gridCol w:w="6475"/>
        <w:gridCol w:w="5580"/>
        <w:gridCol w:w="2430"/>
      </w:tblGrid>
      <w:tr w:rsidR="00631FF3" w:rsidRPr="00176760" w14:paraId="189736A8" w14:textId="77777777" w:rsidTr="00B90E27">
        <w:trPr>
          <w:trHeight w:val="530"/>
        </w:trPr>
        <w:tc>
          <w:tcPr>
            <w:tcW w:w="6475" w:type="dxa"/>
            <w:vMerge w:val="restart"/>
          </w:tcPr>
          <w:p w14:paraId="017B7B64" w14:textId="77777777" w:rsidR="00631FF3" w:rsidRPr="00F93A16" w:rsidRDefault="00631FF3" w:rsidP="00B90E2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ケガをした／しそうだった児全員の名前、月齢、クラス</w:t>
            </w:r>
          </w:p>
        </w:tc>
        <w:tc>
          <w:tcPr>
            <w:tcW w:w="5580" w:type="dxa"/>
          </w:tcPr>
          <w:p w14:paraId="7939629F" w14:textId="77777777" w:rsidR="00631FF3" w:rsidRPr="00F93A16" w:rsidRDefault="00631FF3" w:rsidP="00B90E2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発生日時（だいたい）</w:t>
            </w:r>
          </w:p>
        </w:tc>
        <w:tc>
          <w:tcPr>
            <w:tcW w:w="2430" w:type="dxa"/>
          </w:tcPr>
          <w:p w14:paraId="29896FEA" w14:textId="77777777" w:rsidR="00631FF3" w:rsidRPr="00F93A16" w:rsidRDefault="00631FF3" w:rsidP="00B90E2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記入日</w:t>
            </w:r>
          </w:p>
        </w:tc>
      </w:tr>
      <w:tr w:rsidR="00631FF3" w:rsidRPr="00176760" w14:paraId="1102384F" w14:textId="77777777" w:rsidTr="00B90E27">
        <w:trPr>
          <w:trHeight w:val="530"/>
        </w:trPr>
        <w:tc>
          <w:tcPr>
            <w:tcW w:w="6475" w:type="dxa"/>
            <w:vMerge/>
          </w:tcPr>
          <w:p w14:paraId="7C188BEA" w14:textId="77777777" w:rsidR="00631FF3" w:rsidRPr="00F93A16" w:rsidRDefault="00631FF3" w:rsidP="00B90E2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580" w:type="dxa"/>
          </w:tcPr>
          <w:p w14:paraId="54BC9BC0" w14:textId="77777777" w:rsidR="00631FF3" w:rsidRPr="00F93A16" w:rsidRDefault="00631FF3" w:rsidP="00B90E2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発生場所（おおざっぱに）</w:t>
            </w:r>
          </w:p>
        </w:tc>
        <w:tc>
          <w:tcPr>
            <w:tcW w:w="2430" w:type="dxa"/>
          </w:tcPr>
          <w:p w14:paraId="62AFE572" w14:textId="77777777" w:rsidR="00631FF3" w:rsidRPr="00F93A16" w:rsidRDefault="00631FF3" w:rsidP="00B90E2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記入者</w:t>
            </w:r>
          </w:p>
        </w:tc>
      </w:tr>
      <w:tr w:rsidR="00631FF3" w:rsidRPr="00176760" w14:paraId="6E58D836" w14:textId="77777777" w:rsidTr="00B90E27">
        <w:trPr>
          <w:trHeight w:val="710"/>
        </w:trPr>
        <w:tc>
          <w:tcPr>
            <w:tcW w:w="14485" w:type="dxa"/>
            <w:gridSpan w:val="3"/>
          </w:tcPr>
          <w:p w14:paraId="1D36E5C6" w14:textId="77777777" w:rsidR="00631FF3" w:rsidRPr="00F93A16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その場所（部屋、園庭、公園等）にいた職員全員の名前</w:t>
            </w:r>
          </w:p>
          <w:p w14:paraId="5E19A3CF" w14:textId="77777777" w:rsidR="00631FF3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（できごとに関わっていなくても）</w:t>
            </w:r>
          </w:p>
          <w:p w14:paraId="18AE35F6" w14:textId="77777777" w:rsidR="00631FF3" w:rsidRPr="00F93A16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631FF3" w:rsidRPr="00176760" w14:paraId="7BF37472" w14:textId="77777777" w:rsidTr="00B90E27">
        <w:trPr>
          <w:trHeight w:val="692"/>
        </w:trPr>
        <w:tc>
          <w:tcPr>
            <w:tcW w:w="14485" w:type="dxa"/>
            <w:gridSpan w:val="3"/>
          </w:tcPr>
          <w:p w14:paraId="616B7225" w14:textId="77777777" w:rsidR="00631FF3" w:rsidRPr="00F93A16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その場所（部屋、園庭、公園）の環境が通常と違っていた場合、何が違っていたか</w:t>
            </w:r>
          </w:p>
          <w:p w14:paraId="7206F03F" w14:textId="77777777" w:rsidR="00631FF3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例：床／地面が濡れていた。他園の園児が約〇〇人いた</w:t>
            </w:r>
          </w:p>
          <w:p w14:paraId="0F3B95EE" w14:textId="77777777" w:rsidR="00631FF3" w:rsidRPr="00F93A16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tbl>
      <w:tblPr>
        <w:tblStyle w:val="a3"/>
        <w:tblW w:w="14524" w:type="dxa"/>
        <w:tblLook w:val="04A0" w:firstRow="1" w:lastRow="0" w:firstColumn="1" w:lastColumn="0" w:noHBand="0" w:noVBand="1"/>
      </w:tblPr>
      <w:tblGrid>
        <w:gridCol w:w="900"/>
        <w:gridCol w:w="5845"/>
        <w:gridCol w:w="1980"/>
        <w:gridCol w:w="1170"/>
        <w:gridCol w:w="3600"/>
        <w:gridCol w:w="1029"/>
      </w:tblGrid>
      <w:tr w:rsidR="00631FF3" w:rsidRPr="00176760" w14:paraId="53C0981B" w14:textId="77777777" w:rsidTr="00B90E27">
        <w:tc>
          <w:tcPr>
            <w:tcW w:w="900" w:type="dxa"/>
          </w:tcPr>
          <w:p w14:paraId="45C720F7" w14:textId="77777777" w:rsidR="00631FF3" w:rsidRPr="00FD014C" w:rsidRDefault="00631FF3" w:rsidP="00B90E2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時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／</w:t>
            </w: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分</w:t>
            </w:r>
          </w:p>
        </w:tc>
        <w:tc>
          <w:tcPr>
            <w:tcW w:w="5845" w:type="dxa"/>
          </w:tcPr>
          <w:p w14:paraId="03487EC6" w14:textId="34D8C25A" w:rsidR="00631FF3" w:rsidRPr="00FD014C" w:rsidRDefault="00631FF3" w:rsidP="00B90E27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起きたこと、したこと（時間に沿って、ひとマスに短い文のみ）</w:t>
            </w:r>
            <w:r w:rsidR="00AC441D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="00AC441D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「誰／何が」「誰／何に」「何をした」を書く</w:t>
            </w:r>
          </w:p>
        </w:tc>
        <w:tc>
          <w:tcPr>
            <w:tcW w:w="1980" w:type="dxa"/>
          </w:tcPr>
          <w:p w14:paraId="0F3419A5" w14:textId="77777777" w:rsidR="00631FF3" w:rsidRPr="00FD014C" w:rsidRDefault="00631FF3" w:rsidP="00B90E27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（左は）見た？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推測？子どもが言った？</w:t>
            </w:r>
          </w:p>
        </w:tc>
        <w:tc>
          <w:tcPr>
            <w:tcW w:w="1170" w:type="dxa"/>
          </w:tcPr>
          <w:p w14:paraId="5CC88CC2" w14:textId="77777777" w:rsidR="00631FF3" w:rsidRPr="00FD014C" w:rsidRDefault="00631FF3" w:rsidP="00B90E27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動画有？動画確認済？</w:t>
            </w:r>
          </w:p>
        </w:tc>
        <w:tc>
          <w:tcPr>
            <w:tcW w:w="3600" w:type="dxa"/>
          </w:tcPr>
          <w:p w14:paraId="14CCD9B4" w14:textId="77777777" w:rsidR="00631FF3" w:rsidRPr="00FD014C" w:rsidRDefault="00631FF3" w:rsidP="00B90E27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左の記述に対し、「違う」等と思う人が書く（その場にいた職員のみ）。または補足</w:t>
            </w:r>
          </w:p>
        </w:tc>
        <w:tc>
          <w:tcPr>
            <w:tcW w:w="1029" w:type="dxa"/>
          </w:tcPr>
          <w:p w14:paraId="11C87F19" w14:textId="77777777" w:rsidR="00631FF3" w:rsidRPr="00FD014C" w:rsidRDefault="00631FF3" w:rsidP="00B90E2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D014C">
              <w:rPr>
                <w:rFonts w:ascii="BIZ UDPゴシック" w:eastAsia="BIZ UDPゴシック" w:hAnsi="BIZ UDPゴシック" w:hint="eastAsia"/>
                <w:sz w:val="16"/>
                <w:szCs w:val="16"/>
              </w:rPr>
              <w:t>介入／改善の可能性</w:t>
            </w:r>
          </w:p>
        </w:tc>
      </w:tr>
      <w:tr w:rsidR="00631FF3" w:rsidRPr="00176760" w14:paraId="4D788A85" w14:textId="77777777" w:rsidTr="00B90E27">
        <w:tc>
          <w:tcPr>
            <w:tcW w:w="900" w:type="dxa"/>
          </w:tcPr>
          <w:p w14:paraId="1E981C3A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4C7F9D6F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56C78649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3F778BFD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68425135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53325876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2510142F" w14:textId="77777777" w:rsidTr="00B90E27">
        <w:tc>
          <w:tcPr>
            <w:tcW w:w="900" w:type="dxa"/>
          </w:tcPr>
          <w:p w14:paraId="2467007C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1E8A6BA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3F5131B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28EC6ACF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10CA4551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3AD1FE28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6A6EF606" w14:textId="77777777" w:rsidTr="00B90E27">
        <w:tc>
          <w:tcPr>
            <w:tcW w:w="900" w:type="dxa"/>
          </w:tcPr>
          <w:p w14:paraId="74E305C5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44614755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62FA6FF4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3CA5C8F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3F1AB59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7EB46AB7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6646B561" w14:textId="77777777" w:rsidTr="00B90E27">
        <w:tc>
          <w:tcPr>
            <w:tcW w:w="900" w:type="dxa"/>
          </w:tcPr>
          <w:p w14:paraId="3DE134A6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03AD9070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348ABAC8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492C56EF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450FE537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0DD9596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405721E4" w14:textId="77777777" w:rsidTr="00B90E27">
        <w:tc>
          <w:tcPr>
            <w:tcW w:w="900" w:type="dxa"/>
            <w:tcBorders>
              <w:bottom w:val="single" w:sz="18" w:space="0" w:color="auto"/>
            </w:tcBorders>
          </w:tcPr>
          <w:p w14:paraId="41A92D98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  <w:tcBorders>
              <w:bottom w:val="single" w:sz="18" w:space="0" w:color="auto"/>
            </w:tcBorders>
          </w:tcPr>
          <w:p w14:paraId="1246F484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471F2CB1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120259BF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  <w:tcBorders>
              <w:bottom w:val="single" w:sz="18" w:space="0" w:color="auto"/>
            </w:tcBorders>
          </w:tcPr>
          <w:p w14:paraId="7F39A6E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  <w:tcBorders>
              <w:bottom w:val="single" w:sz="18" w:space="0" w:color="auto"/>
            </w:tcBorders>
          </w:tcPr>
          <w:p w14:paraId="61C43CA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59AE6EBC" w14:textId="77777777" w:rsidTr="00B90E27">
        <w:trPr>
          <w:trHeight w:val="1179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BBF826" w14:textId="77777777" w:rsidR="00631FF3" w:rsidRPr="00176760" w:rsidRDefault="00631FF3" w:rsidP="00B90E27">
            <w:pPr>
              <w:spacing w:line="300" w:lineRule="exact"/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時　分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BBF37" w14:textId="1035B5C0" w:rsidR="00631FF3" w:rsidRPr="00FD014C" w:rsidRDefault="008B37FC" w:rsidP="00B90E2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37FC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8"/>
                <w:szCs w:val="18"/>
              </w:rPr>
              <w:t>この欄をまず記入！ケガをした／しそうだった／危険に気づいた瞬間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39306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C1258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8602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EB6FA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3BAE514E" w14:textId="77777777" w:rsidTr="00B90E27">
        <w:tc>
          <w:tcPr>
            <w:tcW w:w="900" w:type="dxa"/>
            <w:tcBorders>
              <w:top w:val="single" w:sz="18" w:space="0" w:color="auto"/>
            </w:tcBorders>
          </w:tcPr>
          <w:p w14:paraId="13DAFAF1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  <w:tcBorders>
              <w:top w:val="single" w:sz="18" w:space="0" w:color="auto"/>
            </w:tcBorders>
          </w:tcPr>
          <w:p w14:paraId="52D99E74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01A0BD1C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0E837D0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  <w:tcBorders>
              <w:top w:val="single" w:sz="18" w:space="0" w:color="auto"/>
            </w:tcBorders>
          </w:tcPr>
          <w:p w14:paraId="6560C65E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  <w:tcBorders>
              <w:top w:val="single" w:sz="18" w:space="0" w:color="auto"/>
            </w:tcBorders>
          </w:tcPr>
          <w:p w14:paraId="4CA6F268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47999DFC" w14:textId="77777777" w:rsidTr="00B90E27">
        <w:tc>
          <w:tcPr>
            <w:tcW w:w="900" w:type="dxa"/>
          </w:tcPr>
          <w:p w14:paraId="2971E8CA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11FC63DA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1A8F6D3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0B5D108D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0C50AE98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0E46A7A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0C304E34" w14:textId="77777777" w:rsidTr="00B90E27">
        <w:tc>
          <w:tcPr>
            <w:tcW w:w="900" w:type="dxa"/>
          </w:tcPr>
          <w:p w14:paraId="6B4EA5DC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433DD68B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365C627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113981FD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663C80D4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3A272E84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25A88FE7" w14:textId="77777777" w:rsidTr="00B90E27">
        <w:tc>
          <w:tcPr>
            <w:tcW w:w="900" w:type="dxa"/>
          </w:tcPr>
          <w:p w14:paraId="3434E8F9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6CDA6841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11DE709D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1D92F933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2A6EDBEA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79F7774C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631FF3" w:rsidRPr="00176760" w14:paraId="5897F8C5" w14:textId="77777777" w:rsidTr="00B90E27">
        <w:tc>
          <w:tcPr>
            <w:tcW w:w="900" w:type="dxa"/>
          </w:tcPr>
          <w:p w14:paraId="4EA55CF8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38EC7DF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63A87D4F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51DC3C14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08F9B930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6F422BD2" w14:textId="77777777" w:rsidR="00631FF3" w:rsidRPr="00176760" w:rsidRDefault="00631FF3" w:rsidP="00B90E27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436856EE" w14:textId="0659A5B7" w:rsidR="00631FF3" w:rsidRDefault="00631FF3" w:rsidP="000932C5"/>
    <w:p w14:paraId="469C8566" w14:textId="77777777" w:rsidR="007D7399" w:rsidRPr="00631FF3" w:rsidRDefault="007D7399" w:rsidP="007D7399">
      <w:pPr>
        <w:widowControl/>
        <w:jc w:val="left"/>
        <w:rPr>
          <w:sz w:val="16"/>
          <w:szCs w:val="16"/>
        </w:rPr>
      </w:pPr>
      <w:r w:rsidRPr="00631FF3">
        <w:rPr>
          <w:rFonts w:hint="eastAsia"/>
          <w:sz w:val="16"/>
          <w:szCs w:val="16"/>
        </w:rPr>
        <w:lastRenderedPageBreak/>
        <w:t>★（この１行を削除しない！　下の表を選択コピーする時は★印から選択する。この1行がないと選択コピー法がややこしくなります）</w:t>
      </w:r>
    </w:p>
    <w:p w14:paraId="7DB67DA2" w14:textId="77777777" w:rsidR="007D7399" w:rsidRPr="00631FF3" w:rsidRDefault="007D7399" w:rsidP="007D7399"/>
    <w:tbl>
      <w:tblPr>
        <w:tblStyle w:val="a3"/>
        <w:tblpPr w:leftFromText="142" w:rightFromText="142" w:vertAnchor="page" w:horzAnchor="margin" w:tblpY="2057"/>
        <w:tblW w:w="14485" w:type="dxa"/>
        <w:tblLook w:val="04A0" w:firstRow="1" w:lastRow="0" w:firstColumn="1" w:lastColumn="0" w:noHBand="0" w:noVBand="1"/>
      </w:tblPr>
      <w:tblGrid>
        <w:gridCol w:w="6475"/>
        <w:gridCol w:w="5580"/>
        <w:gridCol w:w="2430"/>
      </w:tblGrid>
      <w:tr w:rsidR="007D7399" w:rsidRPr="00176760" w14:paraId="6FB76D9F" w14:textId="77777777" w:rsidTr="00713913">
        <w:trPr>
          <w:trHeight w:val="530"/>
        </w:trPr>
        <w:tc>
          <w:tcPr>
            <w:tcW w:w="6475" w:type="dxa"/>
            <w:vMerge w:val="restart"/>
          </w:tcPr>
          <w:p w14:paraId="5CFE990D" w14:textId="77777777" w:rsidR="007D7399" w:rsidRPr="00F93A16" w:rsidRDefault="007D7399" w:rsidP="0071391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ケガをした／しそうだった児全員の名前、月齢、クラス</w:t>
            </w:r>
          </w:p>
        </w:tc>
        <w:tc>
          <w:tcPr>
            <w:tcW w:w="5580" w:type="dxa"/>
          </w:tcPr>
          <w:p w14:paraId="2E426276" w14:textId="77777777" w:rsidR="007D7399" w:rsidRPr="00F93A16" w:rsidRDefault="007D7399" w:rsidP="0071391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発生日時（だいたい）</w:t>
            </w:r>
          </w:p>
        </w:tc>
        <w:tc>
          <w:tcPr>
            <w:tcW w:w="2430" w:type="dxa"/>
          </w:tcPr>
          <w:p w14:paraId="43C8216F" w14:textId="77777777" w:rsidR="007D7399" w:rsidRPr="00F93A16" w:rsidRDefault="007D7399" w:rsidP="0071391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記入日</w:t>
            </w:r>
          </w:p>
        </w:tc>
      </w:tr>
      <w:tr w:rsidR="007D7399" w:rsidRPr="00176760" w14:paraId="545F7108" w14:textId="77777777" w:rsidTr="00713913">
        <w:trPr>
          <w:trHeight w:val="530"/>
        </w:trPr>
        <w:tc>
          <w:tcPr>
            <w:tcW w:w="6475" w:type="dxa"/>
            <w:vMerge/>
          </w:tcPr>
          <w:p w14:paraId="6AF565D8" w14:textId="77777777" w:rsidR="007D7399" w:rsidRPr="00F93A16" w:rsidRDefault="007D7399" w:rsidP="0071391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580" w:type="dxa"/>
          </w:tcPr>
          <w:p w14:paraId="6350FDB0" w14:textId="77777777" w:rsidR="007D7399" w:rsidRPr="00F93A16" w:rsidRDefault="007D7399" w:rsidP="0071391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発生場所（おおざっぱに）</w:t>
            </w:r>
          </w:p>
        </w:tc>
        <w:tc>
          <w:tcPr>
            <w:tcW w:w="2430" w:type="dxa"/>
          </w:tcPr>
          <w:p w14:paraId="35212A45" w14:textId="77777777" w:rsidR="007D7399" w:rsidRPr="00F93A16" w:rsidRDefault="007D7399" w:rsidP="0071391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記入者</w:t>
            </w:r>
          </w:p>
        </w:tc>
      </w:tr>
      <w:tr w:rsidR="007D7399" w:rsidRPr="00176760" w14:paraId="54C76DE1" w14:textId="77777777" w:rsidTr="00713913">
        <w:trPr>
          <w:trHeight w:val="710"/>
        </w:trPr>
        <w:tc>
          <w:tcPr>
            <w:tcW w:w="14485" w:type="dxa"/>
            <w:gridSpan w:val="3"/>
          </w:tcPr>
          <w:p w14:paraId="6C80232F" w14:textId="77777777" w:rsidR="007D7399" w:rsidRPr="00F93A16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その場所（部屋、園庭、公園等）にいた職員全員の名前</w:t>
            </w:r>
          </w:p>
          <w:p w14:paraId="0AD2B5C4" w14:textId="77777777" w:rsidR="007D7399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（できごとに関わっていなくても）</w:t>
            </w:r>
          </w:p>
          <w:p w14:paraId="5093E510" w14:textId="77777777" w:rsidR="007D7399" w:rsidRPr="00F93A16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7D7399" w:rsidRPr="00176760" w14:paraId="309B6E61" w14:textId="77777777" w:rsidTr="00713913">
        <w:trPr>
          <w:trHeight w:val="692"/>
        </w:trPr>
        <w:tc>
          <w:tcPr>
            <w:tcW w:w="14485" w:type="dxa"/>
            <w:gridSpan w:val="3"/>
          </w:tcPr>
          <w:p w14:paraId="01CF2D21" w14:textId="77777777" w:rsidR="007D7399" w:rsidRPr="00F93A16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その場所（部屋、園庭、公園）の環境が通常と違っていた場合、何が違っていたか</w:t>
            </w:r>
          </w:p>
          <w:p w14:paraId="0402FD0B" w14:textId="77777777" w:rsidR="007D7399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例：床／地面が濡れていた。他園の園児が約〇〇人いた</w:t>
            </w:r>
          </w:p>
          <w:p w14:paraId="01B24F5E" w14:textId="77777777" w:rsidR="007D7399" w:rsidRPr="00F93A16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tbl>
      <w:tblPr>
        <w:tblStyle w:val="a3"/>
        <w:tblW w:w="14524" w:type="dxa"/>
        <w:tblLook w:val="04A0" w:firstRow="1" w:lastRow="0" w:firstColumn="1" w:lastColumn="0" w:noHBand="0" w:noVBand="1"/>
      </w:tblPr>
      <w:tblGrid>
        <w:gridCol w:w="900"/>
        <w:gridCol w:w="5845"/>
        <w:gridCol w:w="1980"/>
        <w:gridCol w:w="1170"/>
        <w:gridCol w:w="3600"/>
        <w:gridCol w:w="1029"/>
      </w:tblGrid>
      <w:tr w:rsidR="007D7399" w:rsidRPr="00176760" w14:paraId="43A0E92D" w14:textId="77777777" w:rsidTr="00713913">
        <w:tc>
          <w:tcPr>
            <w:tcW w:w="900" w:type="dxa"/>
          </w:tcPr>
          <w:p w14:paraId="55E65463" w14:textId="77777777" w:rsidR="007D7399" w:rsidRPr="00FD014C" w:rsidRDefault="007D7399" w:rsidP="00713913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時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／</w:t>
            </w: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分</w:t>
            </w:r>
          </w:p>
        </w:tc>
        <w:tc>
          <w:tcPr>
            <w:tcW w:w="5845" w:type="dxa"/>
          </w:tcPr>
          <w:p w14:paraId="0040390E" w14:textId="77777777" w:rsidR="007D7399" w:rsidRPr="00FD014C" w:rsidRDefault="007D7399" w:rsidP="00713913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起きたこと、したこと（時間に沿って、ひとマスに短い文のみ）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「誰／何が」「誰／何に」「何をした」を書く</w:t>
            </w:r>
          </w:p>
        </w:tc>
        <w:tc>
          <w:tcPr>
            <w:tcW w:w="1980" w:type="dxa"/>
          </w:tcPr>
          <w:p w14:paraId="3AD96E75" w14:textId="77777777" w:rsidR="007D7399" w:rsidRPr="00FD014C" w:rsidRDefault="007D7399" w:rsidP="00713913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（左は）見た？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推測？子どもが言った？</w:t>
            </w:r>
          </w:p>
        </w:tc>
        <w:tc>
          <w:tcPr>
            <w:tcW w:w="1170" w:type="dxa"/>
          </w:tcPr>
          <w:p w14:paraId="426F43F7" w14:textId="77777777" w:rsidR="007D7399" w:rsidRPr="00FD014C" w:rsidRDefault="007D7399" w:rsidP="00713913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動画有？動画確認済？</w:t>
            </w:r>
          </w:p>
        </w:tc>
        <w:tc>
          <w:tcPr>
            <w:tcW w:w="3600" w:type="dxa"/>
          </w:tcPr>
          <w:p w14:paraId="418F2B34" w14:textId="77777777" w:rsidR="007D7399" w:rsidRPr="00FD014C" w:rsidRDefault="007D7399" w:rsidP="00713913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D01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左の記述に対し、「違う」等と思う人が書く（その場にいた職員のみ）。または補足</w:t>
            </w:r>
          </w:p>
        </w:tc>
        <w:tc>
          <w:tcPr>
            <w:tcW w:w="1029" w:type="dxa"/>
          </w:tcPr>
          <w:p w14:paraId="2C7946E1" w14:textId="77777777" w:rsidR="007D7399" w:rsidRPr="00FD014C" w:rsidRDefault="007D7399" w:rsidP="00713913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D014C">
              <w:rPr>
                <w:rFonts w:ascii="BIZ UDPゴシック" w:eastAsia="BIZ UDPゴシック" w:hAnsi="BIZ UDPゴシック" w:hint="eastAsia"/>
                <w:sz w:val="16"/>
                <w:szCs w:val="16"/>
              </w:rPr>
              <w:t>介入／改善の可能性</w:t>
            </w:r>
          </w:p>
        </w:tc>
      </w:tr>
      <w:tr w:rsidR="007D7399" w:rsidRPr="00176760" w14:paraId="67B7B87B" w14:textId="77777777" w:rsidTr="00713913">
        <w:tc>
          <w:tcPr>
            <w:tcW w:w="900" w:type="dxa"/>
          </w:tcPr>
          <w:p w14:paraId="0F1E291C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131BCEC6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2CD82CDD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7C3DF731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70411BFE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0CDBCF98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7D7399" w:rsidRPr="00176760" w14:paraId="1E6C9FF0" w14:textId="77777777" w:rsidTr="00713913">
        <w:tc>
          <w:tcPr>
            <w:tcW w:w="900" w:type="dxa"/>
          </w:tcPr>
          <w:p w14:paraId="0E2D44B7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79B1E7E2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3919CD47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2DE4E028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40781D52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5B09B4DE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7D7399" w:rsidRPr="00176760" w14:paraId="56F83BA4" w14:textId="77777777" w:rsidTr="00713913">
        <w:tc>
          <w:tcPr>
            <w:tcW w:w="900" w:type="dxa"/>
          </w:tcPr>
          <w:p w14:paraId="48407442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6BB8D90C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2D6B8FBB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1275C1D8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4A9A24D4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1683BD0C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7D7399" w:rsidRPr="00176760" w14:paraId="5A441CA8" w14:textId="77777777" w:rsidTr="00713913">
        <w:tc>
          <w:tcPr>
            <w:tcW w:w="900" w:type="dxa"/>
          </w:tcPr>
          <w:p w14:paraId="0C14EAF5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19866D75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5521DAAC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0ECEE908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32CE84A4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37C34BEA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7D7399" w:rsidRPr="00176760" w14:paraId="51AEDEFD" w14:textId="77777777" w:rsidTr="00713913">
        <w:tc>
          <w:tcPr>
            <w:tcW w:w="900" w:type="dxa"/>
            <w:tcBorders>
              <w:bottom w:val="single" w:sz="18" w:space="0" w:color="auto"/>
            </w:tcBorders>
          </w:tcPr>
          <w:p w14:paraId="020C5245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  <w:tcBorders>
              <w:bottom w:val="single" w:sz="18" w:space="0" w:color="auto"/>
            </w:tcBorders>
          </w:tcPr>
          <w:p w14:paraId="2DBCD07F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3F977127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2FDCCDEB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  <w:tcBorders>
              <w:bottom w:val="single" w:sz="18" w:space="0" w:color="auto"/>
            </w:tcBorders>
          </w:tcPr>
          <w:p w14:paraId="44D487AA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  <w:tcBorders>
              <w:bottom w:val="single" w:sz="18" w:space="0" w:color="auto"/>
            </w:tcBorders>
          </w:tcPr>
          <w:p w14:paraId="28654FB0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7D7399" w:rsidRPr="00176760" w14:paraId="5796B8E1" w14:textId="77777777" w:rsidTr="00713913">
        <w:trPr>
          <w:trHeight w:val="1179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D77C3" w14:textId="77777777" w:rsidR="007D7399" w:rsidRPr="00176760" w:rsidRDefault="007D7399" w:rsidP="00713913">
            <w:pPr>
              <w:spacing w:line="300" w:lineRule="exact"/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時　分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8443C" w14:textId="0DDFC9A0" w:rsidR="007D7399" w:rsidRPr="00FD014C" w:rsidRDefault="008B37FC" w:rsidP="00713913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37FC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8"/>
                <w:szCs w:val="18"/>
              </w:rPr>
              <w:t>この欄をまず記入！ケガをした／しそうだった／危険に気づいた瞬間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EAE2E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CE245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13673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2BB42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7D7399" w:rsidRPr="00176760" w14:paraId="1EFC9A2C" w14:textId="77777777" w:rsidTr="00713913">
        <w:tc>
          <w:tcPr>
            <w:tcW w:w="900" w:type="dxa"/>
            <w:tcBorders>
              <w:top w:val="single" w:sz="18" w:space="0" w:color="auto"/>
            </w:tcBorders>
          </w:tcPr>
          <w:p w14:paraId="4C3F6AC7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  <w:tcBorders>
              <w:top w:val="single" w:sz="18" w:space="0" w:color="auto"/>
            </w:tcBorders>
          </w:tcPr>
          <w:p w14:paraId="37F0225E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12635455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07A6EEBD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  <w:tcBorders>
              <w:top w:val="single" w:sz="18" w:space="0" w:color="auto"/>
            </w:tcBorders>
          </w:tcPr>
          <w:p w14:paraId="2A21826E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  <w:tcBorders>
              <w:top w:val="single" w:sz="18" w:space="0" w:color="auto"/>
            </w:tcBorders>
          </w:tcPr>
          <w:p w14:paraId="62959186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7D7399" w:rsidRPr="00176760" w14:paraId="0F533B98" w14:textId="77777777" w:rsidTr="00713913">
        <w:tc>
          <w:tcPr>
            <w:tcW w:w="900" w:type="dxa"/>
          </w:tcPr>
          <w:p w14:paraId="5BB35151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09436745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79DD898B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42F2A4A3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71A2E6E4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1180A554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7D7399" w:rsidRPr="00176760" w14:paraId="5075CDA0" w14:textId="77777777" w:rsidTr="00713913">
        <w:tc>
          <w:tcPr>
            <w:tcW w:w="900" w:type="dxa"/>
          </w:tcPr>
          <w:p w14:paraId="0721F2EA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3C70B36E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4AA0542F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03CA6505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06923169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317E2C4A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7D7399" w:rsidRPr="00176760" w14:paraId="26C05CA5" w14:textId="77777777" w:rsidTr="00713913">
        <w:tc>
          <w:tcPr>
            <w:tcW w:w="900" w:type="dxa"/>
          </w:tcPr>
          <w:p w14:paraId="525E5C8C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09115682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79305F10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4FBBDE99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75578219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3926F637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7D7399" w:rsidRPr="00176760" w14:paraId="7282AF8B" w14:textId="77777777" w:rsidTr="00713913">
        <w:tc>
          <w:tcPr>
            <w:tcW w:w="900" w:type="dxa"/>
          </w:tcPr>
          <w:p w14:paraId="3CAEF66A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45" w:type="dxa"/>
          </w:tcPr>
          <w:p w14:paraId="1F301D7F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0" w:type="dxa"/>
          </w:tcPr>
          <w:p w14:paraId="13E85493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53015129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00" w:type="dxa"/>
          </w:tcPr>
          <w:p w14:paraId="74936FDA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29" w:type="dxa"/>
          </w:tcPr>
          <w:p w14:paraId="5736F5DB" w14:textId="77777777" w:rsidR="007D7399" w:rsidRPr="00176760" w:rsidRDefault="007D7399" w:rsidP="0071391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38372197" w14:textId="317091F7" w:rsidR="007D7399" w:rsidRPr="007D7399" w:rsidRDefault="007D7399" w:rsidP="000932C5"/>
    <w:sectPr w:rsidR="007D7399" w:rsidRPr="007D7399" w:rsidSect="00176760">
      <w:headerReference w:type="default" r:id="rId6"/>
      <w:pgSz w:w="16838" w:h="11906" w:orient="landscape"/>
      <w:pgMar w:top="1152" w:right="1152" w:bottom="1152" w:left="1152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BD82" w14:textId="77777777" w:rsidR="00BE5CC8" w:rsidRDefault="00BE5CC8" w:rsidP="009F48B1">
      <w:r>
        <w:separator/>
      </w:r>
    </w:p>
  </w:endnote>
  <w:endnote w:type="continuationSeparator" w:id="0">
    <w:p w14:paraId="5CBD592F" w14:textId="77777777" w:rsidR="00BE5CC8" w:rsidRDefault="00BE5CC8" w:rsidP="009F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D5CB" w14:textId="77777777" w:rsidR="00BE5CC8" w:rsidRDefault="00BE5CC8" w:rsidP="009F48B1">
      <w:r>
        <w:separator/>
      </w:r>
    </w:p>
  </w:footnote>
  <w:footnote w:type="continuationSeparator" w:id="0">
    <w:p w14:paraId="03F6CDF4" w14:textId="77777777" w:rsidR="00BE5CC8" w:rsidRDefault="00BE5CC8" w:rsidP="009F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5F43" w14:textId="537BD7CD" w:rsidR="009F48B1" w:rsidRPr="009F48B1" w:rsidRDefault="009F48B1" w:rsidP="009F48B1">
    <w:pPr>
      <w:pStyle w:val="a4"/>
      <w:jc w:val="right"/>
      <w:rPr>
        <w:rFonts w:ascii="BIZ UDPゴシック" w:eastAsia="BIZ UDPゴシック" w:hAnsi="BIZ UDPゴシック"/>
        <w:sz w:val="16"/>
        <w:szCs w:val="16"/>
      </w:rPr>
    </w:pPr>
    <w:r w:rsidRPr="009F48B1">
      <w:rPr>
        <w:rFonts w:ascii="BIZ UDPゴシック" w:eastAsia="BIZ UDPゴシック" w:hAnsi="BIZ UDPゴシック" w:hint="eastAsia"/>
        <w:sz w:val="16"/>
        <w:szCs w:val="16"/>
      </w:rPr>
      <w:t>ケガ事例、ケガになりそうだった事例、ケガの危険があると気づいた事例について、今後の改善方法を考えるための用紙</w:t>
    </w:r>
  </w:p>
  <w:p w14:paraId="32053BC6" w14:textId="77777777" w:rsidR="009F48B1" w:rsidRDefault="009F48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30"/>
    <w:rsid w:val="00025D93"/>
    <w:rsid w:val="0003119A"/>
    <w:rsid w:val="000932C5"/>
    <w:rsid w:val="000A26E9"/>
    <w:rsid w:val="000E0D43"/>
    <w:rsid w:val="00136DE3"/>
    <w:rsid w:val="00154673"/>
    <w:rsid w:val="00176760"/>
    <w:rsid w:val="00190F81"/>
    <w:rsid w:val="001A41E8"/>
    <w:rsid w:val="001E2A23"/>
    <w:rsid w:val="00242F7D"/>
    <w:rsid w:val="00255D7F"/>
    <w:rsid w:val="0026355F"/>
    <w:rsid w:val="002D6B1E"/>
    <w:rsid w:val="002F5A0D"/>
    <w:rsid w:val="0037660C"/>
    <w:rsid w:val="004370F5"/>
    <w:rsid w:val="004761F0"/>
    <w:rsid w:val="00497FB3"/>
    <w:rsid w:val="004B3728"/>
    <w:rsid w:val="005639F8"/>
    <w:rsid w:val="005B1C45"/>
    <w:rsid w:val="005F4411"/>
    <w:rsid w:val="00631FF3"/>
    <w:rsid w:val="006742C3"/>
    <w:rsid w:val="006C4A38"/>
    <w:rsid w:val="0070134A"/>
    <w:rsid w:val="007D7399"/>
    <w:rsid w:val="008579CB"/>
    <w:rsid w:val="008A0AFE"/>
    <w:rsid w:val="008B37FC"/>
    <w:rsid w:val="008C2105"/>
    <w:rsid w:val="0090657C"/>
    <w:rsid w:val="00912730"/>
    <w:rsid w:val="00914FF8"/>
    <w:rsid w:val="009312BB"/>
    <w:rsid w:val="0098601A"/>
    <w:rsid w:val="009A7205"/>
    <w:rsid w:val="009D256F"/>
    <w:rsid w:val="009E3788"/>
    <w:rsid w:val="009F48B1"/>
    <w:rsid w:val="00A33217"/>
    <w:rsid w:val="00A42678"/>
    <w:rsid w:val="00A4489D"/>
    <w:rsid w:val="00A519F0"/>
    <w:rsid w:val="00A734C8"/>
    <w:rsid w:val="00A74CD4"/>
    <w:rsid w:val="00A951C2"/>
    <w:rsid w:val="00AC441D"/>
    <w:rsid w:val="00AC6295"/>
    <w:rsid w:val="00B0082A"/>
    <w:rsid w:val="00B2174D"/>
    <w:rsid w:val="00B46E7F"/>
    <w:rsid w:val="00B67E84"/>
    <w:rsid w:val="00BA340B"/>
    <w:rsid w:val="00BE5CC8"/>
    <w:rsid w:val="00C33DC9"/>
    <w:rsid w:val="00CE4C8A"/>
    <w:rsid w:val="00CF27CD"/>
    <w:rsid w:val="00D00612"/>
    <w:rsid w:val="00D31026"/>
    <w:rsid w:val="00D31D84"/>
    <w:rsid w:val="00DF397A"/>
    <w:rsid w:val="00E503D0"/>
    <w:rsid w:val="00E558D7"/>
    <w:rsid w:val="00E62BCB"/>
    <w:rsid w:val="00E71934"/>
    <w:rsid w:val="00F6657D"/>
    <w:rsid w:val="00F93A16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92279"/>
  <w15:chartTrackingRefBased/>
  <w15:docId w15:val="{757DC942-FC7A-4FF4-BDEB-6F1D277D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8B1"/>
  </w:style>
  <w:style w:type="paragraph" w:styleId="a6">
    <w:name w:val="footer"/>
    <w:basedOn w:val="a"/>
    <w:link w:val="a7"/>
    <w:uiPriority w:val="99"/>
    <w:unhideWhenUsed/>
    <w:rsid w:val="009F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掛札 逸美</dc:creator>
  <cp:keywords/>
  <dc:description/>
  <cp:lastModifiedBy>掛札 逸美</cp:lastModifiedBy>
  <cp:revision>36</cp:revision>
  <cp:lastPrinted>2023-04-01T09:04:00Z</cp:lastPrinted>
  <dcterms:created xsi:type="dcterms:W3CDTF">2023-03-29T03:26:00Z</dcterms:created>
  <dcterms:modified xsi:type="dcterms:W3CDTF">2023-04-21T11:36:00Z</dcterms:modified>
</cp:coreProperties>
</file>