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3C35" w14:textId="77777777" w:rsidR="002D0313" w:rsidRPr="00631FF3" w:rsidRDefault="002D0313" w:rsidP="002D031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t>★（この１行を削除しない！　下の表を選択コピーする時は★印から選択する。この1行がないと選択コピー法がややこしくなります）</w:t>
      </w:r>
    </w:p>
    <w:p w14:paraId="5F221322" w14:textId="77777777" w:rsidR="002D0313" w:rsidRP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6475"/>
        <w:gridCol w:w="1530"/>
        <w:gridCol w:w="4050"/>
        <w:gridCol w:w="2430"/>
      </w:tblGrid>
      <w:tr w:rsidR="002D0313" w:rsidRPr="00176760" w14:paraId="544B3B39" w14:textId="77777777" w:rsidTr="00F51F4F">
        <w:trPr>
          <w:trHeight w:val="530"/>
        </w:trPr>
        <w:tc>
          <w:tcPr>
            <w:tcW w:w="6475" w:type="dxa"/>
            <w:vMerge w:val="restart"/>
          </w:tcPr>
          <w:p w14:paraId="7E7F5BA0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いなくなった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いなくなり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そうだった児全員の名前、月齢、クラス</w:t>
            </w:r>
          </w:p>
        </w:tc>
        <w:tc>
          <w:tcPr>
            <w:tcW w:w="5580" w:type="dxa"/>
            <w:gridSpan w:val="2"/>
          </w:tcPr>
          <w:p w14:paraId="76EAFAB7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2FA12668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2D0313" w:rsidRPr="00176760" w14:paraId="4ED1AAB3" w14:textId="77777777" w:rsidTr="00F51F4F">
        <w:trPr>
          <w:trHeight w:val="530"/>
        </w:trPr>
        <w:tc>
          <w:tcPr>
            <w:tcW w:w="6475" w:type="dxa"/>
            <w:vMerge/>
          </w:tcPr>
          <w:p w14:paraId="652BD292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14:paraId="5D3A1536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184CA138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2D0313" w:rsidRPr="00176760" w14:paraId="0F04F3E5" w14:textId="77777777" w:rsidTr="00F51F4F">
        <w:trPr>
          <w:trHeight w:val="710"/>
        </w:trPr>
        <w:tc>
          <w:tcPr>
            <w:tcW w:w="8005" w:type="dxa"/>
            <w:gridSpan w:val="2"/>
          </w:tcPr>
          <w:p w14:paraId="5C8E6832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</w:tc>
        <w:tc>
          <w:tcPr>
            <w:tcW w:w="6480" w:type="dxa"/>
            <w:gridSpan w:val="2"/>
          </w:tcPr>
          <w:p w14:paraId="5E4037D4" w14:textId="77777777" w:rsidR="002D0313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園外保育の場合、子どもの総人数（合同で出かけたなら各クラスの人数）</w:t>
            </w:r>
          </w:p>
          <w:p w14:paraId="60AAAEE8" w14:textId="77777777" w:rsidR="002D0313" w:rsidRPr="00411DAA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他園はいたか？</w:t>
            </w:r>
          </w:p>
        </w:tc>
      </w:tr>
    </w:tbl>
    <w:p w14:paraId="254690B1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900"/>
        <w:gridCol w:w="6385"/>
        <w:gridCol w:w="6030"/>
        <w:gridCol w:w="1170"/>
      </w:tblGrid>
      <w:tr w:rsidR="002D0313" w:rsidRPr="00176760" w14:paraId="6BAA3B7C" w14:textId="77777777" w:rsidTr="00F51F4F">
        <w:tc>
          <w:tcPr>
            <w:tcW w:w="900" w:type="dxa"/>
          </w:tcPr>
          <w:p w14:paraId="55A8DA04" w14:textId="77777777" w:rsidR="002D0313" w:rsidRPr="00DA6271" w:rsidRDefault="002D0313" w:rsidP="00F51F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時／分</w:t>
            </w:r>
          </w:p>
        </w:tc>
        <w:tc>
          <w:tcPr>
            <w:tcW w:w="6385" w:type="dxa"/>
          </w:tcPr>
          <w:p w14:paraId="49C0B613" w14:textId="3A521449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136667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136667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6030" w:type="dxa"/>
          </w:tcPr>
          <w:p w14:paraId="0115E2F4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他の職員の記述（左の瞬間のことだけを書く。気づいた職員とは別の時間、別の場所で見たなら、新たに列を足して書く）</w:t>
            </w:r>
          </w:p>
        </w:tc>
        <w:tc>
          <w:tcPr>
            <w:tcW w:w="1170" w:type="dxa"/>
          </w:tcPr>
          <w:p w14:paraId="3FB05B45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</w:tr>
      <w:tr w:rsidR="002D0313" w:rsidRPr="00176760" w14:paraId="1D6D34A8" w14:textId="77777777" w:rsidTr="00F51F4F">
        <w:tc>
          <w:tcPr>
            <w:tcW w:w="900" w:type="dxa"/>
          </w:tcPr>
          <w:p w14:paraId="7CB8EC0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D4466B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2424888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895FF3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C315371" w14:textId="77777777" w:rsidTr="00F51F4F">
        <w:tc>
          <w:tcPr>
            <w:tcW w:w="900" w:type="dxa"/>
          </w:tcPr>
          <w:p w14:paraId="0189C9A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1E0AD7F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210C5B6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21B4BA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7AA6387F" w14:textId="77777777" w:rsidTr="00F51F4F">
        <w:tc>
          <w:tcPr>
            <w:tcW w:w="900" w:type="dxa"/>
          </w:tcPr>
          <w:p w14:paraId="2B5AE02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8562AA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7CAF5DD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EB0407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062CD405" w14:textId="77777777" w:rsidTr="00F51F4F">
        <w:tc>
          <w:tcPr>
            <w:tcW w:w="900" w:type="dxa"/>
            <w:tcBorders>
              <w:bottom w:val="single" w:sz="18" w:space="0" w:color="auto"/>
            </w:tcBorders>
          </w:tcPr>
          <w:p w14:paraId="55D2588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bottom w:val="single" w:sz="18" w:space="0" w:color="auto"/>
            </w:tcBorders>
          </w:tcPr>
          <w:p w14:paraId="019BC8C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14:paraId="5073476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187EA1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40B302D" w14:textId="77777777" w:rsidTr="00F51F4F">
        <w:trPr>
          <w:trHeight w:val="132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CE7EF0" w14:textId="77777777" w:rsidR="002D0313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  <w:p w14:paraId="0CE87CB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分</w:t>
            </w:r>
          </w:p>
        </w:tc>
        <w:tc>
          <w:tcPr>
            <w:tcW w:w="6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5C69C" w14:textId="02F2E9BB" w:rsidR="002D0313" w:rsidRPr="009866FD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7"/>
                <w:szCs w:val="17"/>
              </w:rPr>
            </w:pP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この欄をまず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記入</w:t>
            </w: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。「Ａがいないと気づいた」「Ａが門扉を出ていくのに気づいた」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等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A1284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1EBA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40E7AFD8" w14:textId="77777777" w:rsidTr="00F51F4F">
        <w:tc>
          <w:tcPr>
            <w:tcW w:w="900" w:type="dxa"/>
            <w:tcBorders>
              <w:top w:val="single" w:sz="18" w:space="0" w:color="auto"/>
            </w:tcBorders>
          </w:tcPr>
          <w:p w14:paraId="4C44108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top w:val="single" w:sz="18" w:space="0" w:color="auto"/>
            </w:tcBorders>
          </w:tcPr>
          <w:p w14:paraId="6A39FCC0" w14:textId="7F53F3CD" w:rsidR="002D0313" w:rsidRPr="003C677E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この文章は記入時に削除してください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 以下、</w:t>
            </w:r>
            <w:r w:rsidR="002D0313"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（園、警察、保護者に電話したそれぞれの時間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）（</w:t>
            </w:r>
            <w:r w:rsidR="002D0313"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保護者に伝えた内容）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（いなくなった場合、見つかった時間）（保護者の反応）等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14:paraId="4DA2546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78DAB0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0A907D0A" w14:textId="77777777" w:rsidTr="00F51F4F">
        <w:tc>
          <w:tcPr>
            <w:tcW w:w="900" w:type="dxa"/>
          </w:tcPr>
          <w:p w14:paraId="1351CC0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440E2614" w14:textId="2F5CE5EE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6DD7A3C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4B40E2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73CD04E4" w14:textId="77777777" w:rsidTr="00F51F4F">
        <w:tc>
          <w:tcPr>
            <w:tcW w:w="900" w:type="dxa"/>
          </w:tcPr>
          <w:p w14:paraId="64198DF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43676849" w14:textId="19ED9A1B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71189D8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85FF1D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7D1B441" w14:textId="77777777" w:rsidTr="00F51F4F">
        <w:tc>
          <w:tcPr>
            <w:tcW w:w="900" w:type="dxa"/>
          </w:tcPr>
          <w:p w14:paraId="4BB7F71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6B8E7528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533176E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BAAF04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2972126" w14:textId="77777777" w:rsidTr="00F51F4F">
        <w:tc>
          <w:tcPr>
            <w:tcW w:w="900" w:type="dxa"/>
          </w:tcPr>
          <w:p w14:paraId="43E0291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099426FA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13A8085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054719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F3D1BCF" w14:textId="77777777" w:rsidTr="00F51F4F">
        <w:tc>
          <w:tcPr>
            <w:tcW w:w="900" w:type="dxa"/>
          </w:tcPr>
          <w:p w14:paraId="1B41857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3BAA93D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19F6052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E31956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1D1DA957" w14:textId="71434675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p w14:paraId="3CF2F249" w14:textId="77777777" w:rsidR="002D0313" w:rsidRDefault="002D0313">
      <w:pPr>
        <w:widowControl/>
        <w:jc w:val="lef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/>
          <w:color w:val="FF0000"/>
        </w:rPr>
        <w:br w:type="page"/>
      </w:r>
    </w:p>
    <w:p w14:paraId="37B08E61" w14:textId="77777777" w:rsidR="002D0313" w:rsidRPr="00631FF3" w:rsidRDefault="002D0313" w:rsidP="002D031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0B52E6F3" w14:textId="77777777" w:rsidR="002D0313" w:rsidRP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6475"/>
        <w:gridCol w:w="1530"/>
        <w:gridCol w:w="4050"/>
        <w:gridCol w:w="2430"/>
      </w:tblGrid>
      <w:tr w:rsidR="002D0313" w:rsidRPr="00176760" w14:paraId="09BD1CE2" w14:textId="77777777" w:rsidTr="00F51F4F">
        <w:trPr>
          <w:trHeight w:val="530"/>
        </w:trPr>
        <w:tc>
          <w:tcPr>
            <w:tcW w:w="6475" w:type="dxa"/>
            <w:vMerge w:val="restart"/>
          </w:tcPr>
          <w:p w14:paraId="0672A53D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いなくなった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いなくなり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そうだった児全員の名前、月齢、クラス</w:t>
            </w:r>
          </w:p>
        </w:tc>
        <w:tc>
          <w:tcPr>
            <w:tcW w:w="5580" w:type="dxa"/>
            <w:gridSpan w:val="2"/>
          </w:tcPr>
          <w:p w14:paraId="7739C809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7EBBE7EB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2D0313" w:rsidRPr="00176760" w14:paraId="1C130DDF" w14:textId="77777777" w:rsidTr="00F51F4F">
        <w:trPr>
          <w:trHeight w:val="530"/>
        </w:trPr>
        <w:tc>
          <w:tcPr>
            <w:tcW w:w="6475" w:type="dxa"/>
            <w:vMerge/>
          </w:tcPr>
          <w:p w14:paraId="3709BCFB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14:paraId="0BA3A97A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20A95AF4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2D0313" w:rsidRPr="00176760" w14:paraId="04BFFF2A" w14:textId="77777777" w:rsidTr="00F51F4F">
        <w:trPr>
          <w:trHeight w:val="710"/>
        </w:trPr>
        <w:tc>
          <w:tcPr>
            <w:tcW w:w="8005" w:type="dxa"/>
            <w:gridSpan w:val="2"/>
          </w:tcPr>
          <w:p w14:paraId="2207E593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</w:tc>
        <w:tc>
          <w:tcPr>
            <w:tcW w:w="6480" w:type="dxa"/>
            <w:gridSpan w:val="2"/>
          </w:tcPr>
          <w:p w14:paraId="23FF0FC5" w14:textId="77777777" w:rsidR="002D0313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園外保育の場合、子どもの総人数（合同で出かけたなら各クラスの人数）</w:t>
            </w:r>
          </w:p>
          <w:p w14:paraId="0B0CCA77" w14:textId="77777777" w:rsidR="002D0313" w:rsidRPr="00411DAA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他園はいたか？</w:t>
            </w:r>
          </w:p>
        </w:tc>
      </w:tr>
    </w:tbl>
    <w:p w14:paraId="54ACB01E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900"/>
        <w:gridCol w:w="6385"/>
        <w:gridCol w:w="6030"/>
        <w:gridCol w:w="1170"/>
      </w:tblGrid>
      <w:tr w:rsidR="002D0313" w:rsidRPr="00176760" w14:paraId="6CB457FA" w14:textId="77777777" w:rsidTr="00F51F4F">
        <w:tc>
          <w:tcPr>
            <w:tcW w:w="900" w:type="dxa"/>
          </w:tcPr>
          <w:p w14:paraId="7FED6222" w14:textId="77777777" w:rsidR="002D0313" w:rsidRPr="00DA6271" w:rsidRDefault="002D0313" w:rsidP="00F51F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時／分</w:t>
            </w:r>
          </w:p>
        </w:tc>
        <w:tc>
          <w:tcPr>
            <w:tcW w:w="6385" w:type="dxa"/>
          </w:tcPr>
          <w:p w14:paraId="50DAC07D" w14:textId="6E704A1E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136667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136667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6030" w:type="dxa"/>
          </w:tcPr>
          <w:p w14:paraId="73176B46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他の職員の記述（左の瞬間のことだけを書く。気づいた職員とは別の時間、別の場所で見たなら、新たに列を足して書く）</w:t>
            </w:r>
          </w:p>
        </w:tc>
        <w:tc>
          <w:tcPr>
            <w:tcW w:w="1170" w:type="dxa"/>
          </w:tcPr>
          <w:p w14:paraId="647B63E6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</w:tr>
      <w:tr w:rsidR="002D0313" w:rsidRPr="00176760" w14:paraId="18C22375" w14:textId="77777777" w:rsidTr="00F51F4F">
        <w:tc>
          <w:tcPr>
            <w:tcW w:w="900" w:type="dxa"/>
          </w:tcPr>
          <w:p w14:paraId="5DA0017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E64FE9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6387777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EFFDCB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2943CBEB" w14:textId="77777777" w:rsidTr="00F51F4F">
        <w:tc>
          <w:tcPr>
            <w:tcW w:w="900" w:type="dxa"/>
          </w:tcPr>
          <w:p w14:paraId="6AD6F8F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41A4E8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1042BA5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AF3E27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AD1187B" w14:textId="77777777" w:rsidTr="00F51F4F">
        <w:tc>
          <w:tcPr>
            <w:tcW w:w="900" w:type="dxa"/>
          </w:tcPr>
          <w:p w14:paraId="28F2C46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04644DB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17068A8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0FDFC9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E18B372" w14:textId="77777777" w:rsidTr="00F51F4F">
        <w:tc>
          <w:tcPr>
            <w:tcW w:w="900" w:type="dxa"/>
            <w:tcBorders>
              <w:bottom w:val="single" w:sz="18" w:space="0" w:color="auto"/>
            </w:tcBorders>
          </w:tcPr>
          <w:p w14:paraId="22A513D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bottom w:val="single" w:sz="18" w:space="0" w:color="auto"/>
            </w:tcBorders>
          </w:tcPr>
          <w:p w14:paraId="31F784F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14:paraId="7FB59BD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529C28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24D8AD3" w14:textId="77777777" w:rsidTr="00F51F4F">
        <w:trPr>
          <w:trHeight w:val="132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906BC" w14:textId="77777777" w:rsidR="002D0313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  <w:p w14:paraId="137450D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分</w:t>
            </w:r>
          </w:p>
        </w:tc>
        <w:tc>
          <w:tcPr>
            <w:tcW w:w="6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4DE301" w14:textId="049F96DB" w:rsidR="002D0313" w:rsidRPr="0015246B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この欄をまず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記入</w:t>
            </w: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。「Ａがいないと気づいた」「Ａが門扉を出ていくのに気づいた」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等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0A7F3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F69D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64B20AA8" w14:textId="77777777" w:rsidTr="00F51F4F">
        <w:tc>
          <w:tcPr>
            <w:tcW w:w="900" w:type="dxa"/>
            <w:tcBorders>
              <w:top w:val="single" w:sz="18" w:space="0" w:color="auto"/>
            </w:tcBorders>
          </w:tcPr>
          <w:p w14:paraId="43D368F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top w:val="single" w:sz="18" w:space="0" w:color="auto"/>
            </w:tcBorders>
          </w:tcPr>
          <w:p w14:paraId="206E9AEF" w14:textId="2E21711B" w:rsidR="002D0313" w:rsidRPr="003C677E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この文章は記入時に削除してください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 以下、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（園、警察、保護者に電話したそれぞれの時間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）（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保護者に伝えた内容）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（いなくなった場合、見つかった時間）（保護者の反応）等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14:paraId="4E3A761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3D09A0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698E9DF3" w14:textId="77777777" w:rsidTr="00F51F4F">
        <w:tc>
          <w:tcPr>
            <w:tcW w:w="900" w:type="dxa"/>
          </w:tcPr>
          <w:p w14:paraId="1D4FC28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17E55875" w14:textId="53FCE96E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547F3D9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069E54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41C05C27" w14:textId="77777777" w:rsidTr="00F51F4F">
        <w:tc>
          <w:tcPr>
            <w:tcW w:w="900" w:type="dxa"/>
          </w:tcPr>
          <w:p w14:paraId="1F4E717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1F636AD9" w14:textId="28940BE3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4406DC6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6421F8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9583C89" w14:textId="77777777" w:rsidTr="00F51F4F">
        <w:tc>
          <w:tcPr>
            <w:tcW w:w="900" w:type="dxa"/>
          </w:tcPr>
          <w:p w14:paraId="0B9C236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0006FB17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26DB5E9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8C7F03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7453EDA" w14:textId="77777777" w:rsidTr="00F51F4F">
        <w:tc>
          <w:tcPr>
            <w:tcW w:w="900" w:type="dxa"/>
          </w:tcPr>
          <w:p w14:paraId="09172E9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962E9A9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42AAE8F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1B7124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A619C08" w14:textId="77777777" w:rsidTr="00F51F4F">
        <w:tc>
          <w:tcPr>
            <w:tcW w:w="900" w:type="dxa"/>
          </w:tcPr>
          <w:p w14:paraId="1689243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263EFE7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59B5D73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00DBEE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2DAB98E7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p w14:paraId="60CB45D7" w14:textId="2B15A006" w:rsidR="002D0313" w:rsidRDefault="002D0313">
      <w:pPr>
        <w:widowControl/>
        <w:jc w:val="lef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/>
          <w:color w:val="FF0000"/>
        </w:rPr>
        <w:br w:type="page"/>
      </w:r>
    </w:p>
    <w:p w14:paraId="2298E928" w14:textId="77777777" w:rsidR="002D0313" w:rsidRPr="00631FF3" w:rsidRDefault="002D0313" w:rsidP="002D031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5F356FE2" w14:textId="77777777" w:rsidR="002D0313" w:rsidRP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6475"/>
        <w:gridCol w:w="1530"/>
        <w:gridCol w:w="4050"/>
        <w:gridCol w:w="2430"/>
      </w:tblGrid>
      <w:tr w:rsidR="002D0313" w:rsidRPr="00176760" w14:paraId="7AB973D5" w14:textId="77777777" w:rsidTr="00F51F4F">
        <w:trPr>
          <w:trHeight w:val="530"/>
        </w:trPr>
        <w:tc>
          <w:tcPr>
            <w:tcW w:w="6475" w:type="dxa"/>
            <w:vMerge w:val="restart"/>
          </w:tcPr>
          <w:p w14:paraId="20120E77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いなくなった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いなくなり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そうだった児全員の名前、月齢、クラス</w:t>
            </w:r>
          </w:p>
        </w:tc>
        <w:tc>
          <w:tcPr>
            <w:tcW w:w="5580" w:type="dxa"/>
            <w:gridSpan w:val="2"/>
          </w:tcPr>
          <w:p w14:paraId="6FC1AB24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73CF81F4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2D0313" w:rsidRPr="00176760" w14:paraId="57BEEBA7" w14:textId="77777777" w:rsidTr="00F51F4F">
        <w:trPr>
          <w:trHeight w:val="530"/>
        </w:trPr>
        <w:tc>
          <w:tcPr>
            <w:tcW w:w="6475" w:type="dxa"/>
            <w:vMerge/>
          </w:tcPr>
          <w:p w14:paraId="379DBEDF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14:paraId="39B03AAB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38C77ACD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2D0313" w:rsidRPr="00176760" w14:paraId="4C9B562C" w14:textId="77777777" w:rsidTr="00F51F4F">
        <w:trPr>
          <w:trHeight w:val="710"/>
        </w:trPr>
        <w:tc>
          <w:tcPr>
            <w:tcW w:w="8005" w:type="dxa"/>
            <w:gridSpan w:val="2"/>
          </w:tcPr>
          <w:p w14:paraId="5263560F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</w:tc>
        <w:tc>
          <w:tcPr>
            <w:tcW w:w="6480" w:type="dxa"/>
            <w:gridSpan w:val="2"/>
          </w:tcPr>
          <w:p w14:paraId="47E968F9" w14:textId="77777777" w:rsidR="002D0313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園外保育の場合、子どもの総人数（合同で出かけたなら各クラスの人数）</w:t>
            </w:r>
          </w:p>
          <w:p w14:paraId="606CE508" w14:textId="77777777" w:rsidR="002D0313" w:rsidRPr="00411DAA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他園はいたか？</w:t>
            </w:r>
          </w:p>
        </w:tc>
      </w:tr>
    </w:tbl>
    <w:p w14:paraId="7E45AFE5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900"/>
        <w:gridCol w:w="6385"/>
        <w:gridCol w:w="6030"/>
        <w:gridCol w:w="1170"/>
      </w:tblGrid>
      <w:tr w:rsidR="002D0313" w:rsidRPr="00176760" w14:paraId="511B4274" w14:textId="77777777" w:rsidTr="00F51F4F">
        <w:tc>
          <w:tcPr>
            <w:tcW w:w="900" w:type="dxa"/>
          </w:tcPr>
          <w:p w14:paraId="5279E332" w14:textId="77777777" w:rsidR="002D0313" w:rsidRPr="00DA6271" w:rsidRDefault="002D0313" w:rsidP="00F51F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時／分</w:t>
            </w:r>
          </w:p>
        </w:tc>
        <w:tc>
          <w:tcPr>
            <w:tcW w:w="6385" w:type="dxa"/>
          </w:tcPr>
          <w:p w14:paraId="290DCA82" w14:textId="607A4D35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136667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136667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6030" w:type="dxa"/>
          </w:tcPr>
          <w:p w14:paraId="111EB2CC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他の職員の記述（左の瞬間のことだけを書く。気づいた職員とは別の時間、別の場所で見たなら、新たに列を足して書く）</w:t>
            </w:r>
          </w:p>
        </w:tc>
        <w:tc>
          <w:tcPr>
            <w:tcW w:w="1170" w:type="dxa"/>
          </w:tcPr>
          <w:p w14:paraId="61BE0038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</w:tr>
      <w:tr w:rsidR="002D0313" w:rsidRPr="00176760" w14:paraId="46F8D00E" w14:textId="77777777" w:rsidTr="00F51F4F">
        <w:tc>
          <w:tcPr>
            <w:tcW w:w="900" w:type="dxa"/>
          </w:tcPr>
          <w:p w14:paraId="1DD13B6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7EDFA68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6505061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CC6F02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741FA9F" w14:textId="77777777" w:rsidTr="00F51F4F">
        <w:tc>
          <w:tcPr>
            <w:tcW w:w="900" w:type="dxa"/>
          </w:tcPr>
          <w:p w14:paraId="52527D8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41A6991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2F4B89D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FF363A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42702352" w14:textId="77777777" w:rsidTr="00F51F4F">
        <w:tc>
          <w:tcPr>
            <w:tcW w:w="900" w:type="dxa"/>
          </w:tcPr>
          <w:p w14:paraId="7938653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0390362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4E79D56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2FD81F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2B7C4560" w14:textId="77777777" w:rsidTr="00F51F4F">
        <w:tc>
          <w:tcPr>
            <w:tcW w:w="900" w:type="dxa"/>
            <w:tcBorders>
              <w:bottom w:val="single" w:sz="18" w:space="0" w:color="auto"/>
            </w:tcBorders>
          </w:tcPr>
          <w:p w14:paraId="6307CFE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bottom w:val="single" w:sz="18" w:space="0" w:color="auto"/>
            </w:tcBorders>
          </w:tcPr>
          <w:p w14:paraId="3DC016A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14:paraId="0D31EBE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4F347BC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704C11FE" w14:textId="77777777" w:rsidTr="00F51F4F">
        <w:trPr>
          <w:trHeight w:val="132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7E386F" w14:textId="77777777" w:rsidR="002D0313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  <w:p w14:paraId="5A47DBE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分</w:t>
            </w:r>
          </w:p>
        </w:tc>
        <w:tc>
          <w:tcPr>
            <w:tcW w:w="6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B339D" w14:textId="16A5C15F" w:rsidR="002D0313" w:rsidRPr="0015246B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この欄をまず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記入</w:t>
            </w: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。「Ａがいないと気づいた」「Ａが門扉を出ていくのに気づいた」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等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7BE9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A7754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7133726D" w14:textId="77777777" w:rsidTr="00F51F4F">
        <w:tc>
          <w:tcPr>
            <w:tcW w:w="900" w:type="dxa"/>
            <w:tcBorders>
              <w:top w:val="single" w:sz="18" w:space="0" w:color="auto"/>
            </w:tcBorders>
          </w:tcPr>
          <w:p w14:paraId="315B234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top w:val="single" w:sz="18" w:space="0" w:color="auto"/>
            </w:tcBorders>
          </w:tcPr>
          <w:p w14:paraId="10643056" w14:textId="48D71FE7" w:rsidR="002D0313" w:rsidRPr="003C677E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この文章は記入時に削除してください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 以下、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（園、警察、保護者に電話したそれぞれの時間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）（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保護者に伝えた内容）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（いなくなった場合、見つかった時間）（保護者の反応）等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14:paraId="6E9EFDC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647B81E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EC403F6" w14:textId="77777777" w:rsidTr="00F51F4F">
        <w:tc>
          <w:tcPr>
            <w:tcW w:w="900" w:type="dxa"/>
          </w:tcPr>
          <w:p w14:paraId="5DB9B4E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385F200C" w14:textId="7FEFB7D5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345D436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8F088F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B35EA95" w14:textId="77777777" w:rsidTr="00F51F4F">
        <w:tc>
          <w:tcPr>
            <w:tcW w:w="900" w:type="dxa"/>
          </w:tcPr>
          <w:p w14:paraId="00D8DB1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1A5A02AF" w14:textId="2A6C5B32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0A25BAB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477990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0B6081B9" w14:textId="77777777" w:rsidTr="00F51F4F">
        <w:tc>
          <w:tcPr>
            <w:tcW w:w="900" w:type="dxa"/>
          </w:tcPr>
          <w:p w14:paraId="3E753A3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3247DD0D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09F7F99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92FD73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41A6DE7" w14:textId="77777777" w:rsidTr="00F51F4F">
        <w:tc>
          <w:tcPr>
            <w:tcW w:w="900" w:type="dxa"/>
          </w:tcPr>
          <w:p w14:paraId="105D4BC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66310C9F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02BE2F3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52629B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31CDAB8" w14:textId="77777777" w:rsidTr="00F51F4F">
        <w:tc>
          <w:tcPr>
            <w:tcW w:w="900" w:type="dxa"/>
          </w:tcPr>
          <w:p w14:paraId="74F7186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466FE6F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4DFC200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C66141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14FF9911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p w14:paraId="77A8D24E" w14:textId="2C9FDAF2" w:rsidR="002D0313" w:rsidRDefault="002D0313">
      <w:pPr>
        <w:widowControl/>
        <w:jc w:val="lef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/>
          <w:color w:val="FF0000"/>
        </w:rPr>
        <w:br w:type="page"/>
      </w:r>
    </w:p>
    <w:p w14:paraId="7A058DCF" w14:textId="77777777" w:rsidR="002D0313" w:rsidRPr="00631FF3" w:rsidRDefault="002D0313" w:rsidP="002D031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421E2BE5" w14:textId="77777777" w:rsidR="002D0313" w:rsidRP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6475"/>
        <w:gridCol w:w="1530"/>
        <w:gridCol w:w="4050"/>
        <w:gridCol w:w="2430"/>
      </w:tblGrid>
      <w:tr w:rsidR="002D0313" w:rsidRPr="00176760" w14:paraId="0950E5A6" w14:textId="77777777" w:rsidTr="00F51F4F">
        <w:trPr>
          <w:trHeight w:val="530"/>
        </w:trPr>
        <w:tc>
          <w:tcPr>
            <w:tcW w:w="6475" w:type="dxa"/>
            <w:vMerge w:val="restart"/>
          </w:tcPr>
          <w:p w14:paraId="1A86C709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いなくなった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いなくなり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そうだった児全員の名前、月齢、クラス</w:t>
            </w:r>
          </w:p>
        </w:tc>
        <w:tc>
          <w:tcPr>
            <w:tcW w:w="5580" w:type="dxa"/>
            <w:gridSpan w:val="2"/>
          </w:tcPr>
          <w:p w14:paraId="3F8E6BC0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55C88987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2D0313" w:rsidRPr="00176760" w14:paraId="30E9F2F5" w14:textId="77777777" w:rsidTr="00F51F4F">
        <w:trPr>
          <w:trHeight w:val="530"/>
        </w:trPr>
        <w:tc>
          <w:tcPr>
            <w:tcW w:w="6475" w:type="dxa"/>
            <w:vMerge/>
          </w:tcPr>
          <w:p w14:paraId="7F86D077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14:paraId="71F86A27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620D3CFF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2D0313" w:rsidRPr="00176760" w14:paraId="27B2C700" w14:textId="77777777" w:rsidTr="00F51F4F">
        <w:trPr>
          <w:trHeight w:val="710"/>
        </w:trPr>
        <w:tc>
          <w:tcPr>
            <w:tcW w:w="8005" w:type="dxa"/>
            <w:gridSpan w:val="2"/>
          </w:tcPr>
          <w:p w14:paraId="1A1A5F32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</w:tc>
        <w:tc>
          <w:tcPr>
            <w:tcW w:w="6480" w:type="dxa"/>
            <w:gridSpan w:val="2"/>
          </w:tcPr>
          <w:p w14:paraId="00C2D1DE" w14:textId="77777777" w:rsidR="002D0313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園外保育の場合、子どもの総人数（合同で出かけたなら各クラスの人数）</w:t>
            </w:r>
          </w:p>
          <w:p w14:paraId="4CF9D6D0" w14:textId="77777777" w:rsidR="002D0313" w:rsidRPr="00411DAA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他園はいたか？</w:t>
            </w:r>
          </w:p>
        </w:tc>
      </w:tr>
    </w:tbl>
    <w:p w14:paraId="10891D59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900"/>
        <w:gridCol w:w="6385"/>
        <w:gridCol w:w="6030"/>
        <w:gridCol w:w="1170"/>
      </w:tblGrid>
      <w:tr w:rsidR="002D0313" w:rsidRPr="00176760" w14:paraId="2AD73B4C" w14:textId="77777777" w:rsidTr="00F51F4F">
        <w:tc>
          <w:tcPr>
            <w:tcW w:w="900" w:type="dxa"/>
          </w:tcPr>
          <w:p w14:paraId="7737AAB5" w14:textId="77777777" w:rsidR="002D0313" w:rsidRPr="00DA6271" w:rsidRDefault="002D0313" w:rsidP="00F51F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時／分</w:t>
            </w:r>
          </w:p>
        </w:tc>
        <w:tc>
          <w:tcPr>
            <w:tcW w:w="6385" w:type="dxa"/>
          </w:tcPr>
          <w:p w14:paraId="2D9CD79E" w14:textId="0F961DA1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136667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136667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6030" w:type="dxa"/>
          </w:tcPr>
          <w:p w14:paraId="75089798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他の職員の記述（左の瞬間のことだけを書く。気づいた職員とは別の時間、別の場所で見たなら、新たに列を足して書く）</w:t>
            </w:r>
          </w:p>
        </w:tc>
        <w:tc>
          <w:tcPr>
            <w:tcW w:w="1170" w:type="dxa"/>
          </w:tcPr>
          <w:p w14:paraId="65ACA232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</w:tr>
      <w:tr w:rsidR="002D0313" w:rsidRPr="00176760" w14:paraId="5E846454" w14:textId="77777777" w:rsidTr="00F51F4F">
        <w:tc>
          <w:tcPr>
            <w:tcW w:w="900" w:type="dxa"/>
          </w:tcPr>
          <w:p w14:paraId="1E0A920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168FD71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273BD6C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DAADA4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7D4DD03" w14:textId="77777777" w:rsidTr="00F51F4F">
        <w:tc>
          <w:tcPr>
            <w:tcW w:w="900" w:type="dxa"/>
          </w:tcPr>
          <w:p w14:paraId="1809CD8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4B1D58F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3FEA5DF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1D24621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4561AF1C" w14:textId="77777777" w:rsidTr="00F51F4F">
        <w:tc>
          <w:tcPr>
            <w:tcW w:w="900" w:type="dxa"/>
          </w:tcPr>
          <w:p w14:paraId="5C2F73D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237BB7F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5C4DC67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EC48CF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8716D94" w14:textId="77777777" w:rsidTr="00F51F4F">
        <w:tc>
          <w:tcPr>
            <w:tcW w:w="900" w:type="dxa"/>
            <w:tcBorders>
              <w:bottom w:val="single" w:sz="18" w:space="0" w:color="auto"/>
            </w:tcBorders>
          </w:tcPr>
          <w:p w14:paraId="4F879FE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bottom w:val="single" w:sz="18" w:space="0" w:color="auto"/>
            </w:tcBorders>
          </w:tcPr>
          <w:p w14:paraId="210E863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14:paraId="453F93E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31A711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C638825" w14:textId="77777777" w:rsidTr="00F51F4F">
        <w:trPr>
          <w:trHeight w:val="132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581A9" w14:textId="77777777" w:rsidR="002D0313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  <w:p w14:paraId="66CC016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分</w:t>
            </w:r>
          </w:p>
        </w:tc>
        <w:tc>
          <w:tcPr>
            <w:tcW w:w="6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E40BB" w14:textId="1AA11161" w:rsidR="002D0313" w:rsidRPr="0015246B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この欄をまず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記入</w:t>
            </w: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。「Ａがいないと気づいた」「Ａが門扉を出ていくのに気づいた」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等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612E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F56D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7EB78B3D" w14:textId="77777777" w:rsidTr="00F51F4F">
        <w:tc>
          <w:tcPr>
            <w:tcW w:w="900" w:type="dxa"/>
            <w:tcBorders>
              <w:top w:val="single" w:sz="18" w:space="0" w:color="auto"/>
            </w:tcBorders>
          </w:tcPr>
          <w:p w14:paraId="316AA7A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top w:val="single" w:sz="18" w:space="0" w:color="auto"/>
            </w:tcBorders>
          </w:tcPr>
          <w:p w14:paraId="63AF15BF" w14:textId="250C195B" w:rsidR="002D0313" w:rsidRPr="003C677E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この文章は記入時に削除してください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 以下、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（園、警察、保護者に電話したそれぞれの時間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）（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保護者に伝えた内容）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（いなくなった場合、見つかった時間）（保護者の反応）等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14:paraId="4EE23D4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856383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84219EB" w14:textId="77777777" w:rsidTr="00F51F4F">
        <w:tc>
          <w:tcPr>
            <w:tcW w:w="900" w:type="dxa"/>
          </w:tcPr>
          <w:p w14:paraId="6265ADA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71C2C6BD" w14:textId="5C356F94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584F24E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F48005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0688ED45" w14:textId="77777777" w:rsidTr="00F51F4F">
        <w:tc>
          <w:tcPr>
            <w:tcW w:w="900" w:type="dxa"/>
          </w:tcPr>
          <w:p w14:paraId="5AE92037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3C85C1A3" w14:textId="09067176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7262540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413E1A6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EC82703" w14:textId="77777777" w:rsidTr="00F51F4F">
        <w:tc>
          <w:tcPr>
            <w:tcW w:w="900" w:type="dxa"/>
          </w:tcPr>
          <w:p w14:paraId="4E03147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67359729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0DF4EFF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8A78C9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D698BDD" w14:textId="77777777" w:rsidTr="00F51F4F">
        <w:tc>
          <w:tcPr>
            <w:tcW w:w="900" w:type="dxa"/>
          </w:tcPr>
          <w:p w14:paraId="7F8D687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6EEE91C5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515B374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363F98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2D57759C" w14:textId="77777777" w:rsidTr="00F51F4F">
        <w:tc>
          <w:tcPr>
            <w:tcW w:w="900" w:type="dxa"/>
          </w:tcPr>
          <w:p w14:paraId="7527578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0154CEE0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2D91272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49759A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0F47AF43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p w14:paraId="0B9F517B" w14:textId="4C1B6768" w:rsidR="002D0313" w:rsidRDefault="002D0313">
      <w:pPr>
        <w:widowControl/>
        <w:jc w:val="left"/>
        <w:rPr>
          <w:rFonts w:ascii="BIZ UDPゴシック" w:eastAsia="BIZ UDPゴシック" w:hAnsi="BIZ UDPゴシック"/>
          <w:color w:val="FF0000"/>
        </w:rPr>
      </w:pPr>
      <w:r>
        <w:rPr>
          <w:rFonts w:ascii="BIZ UDPゴシック" w:eastAsia="BIZ UDPゴシック" w:hAnsi="BIZ UDPゴシック"/>
          <w:color w:val="FF0000"/>
        </w:rPr>
        <w:br w:type="page"/>
      </w:r>
    </w:p>
    <w:p w14:paraId="02CE03F9" w14:textId="77777777" w:rsidR="002D0313" w:rsidRPr="00631FF3" w:rsidRDefault="002D0313" w:rsidP="002D0313">
      <w:pPr>
        <w:widowControl/>
        <w:jc w:val="left"/>
        <w:rPr>
          <w:sz w:val="16"/>
          <w:szCs w:val="16"/>
        </w:rPr>
      </w:pPr>
      <w:r w:rsidRPr="00631FF3">
        <w:rPr>
          <w:rFonts w:hint="eastAsia"/>
          <w:sz w:val="16"/>
          <w:szCs w:val="16"/>
        </w:rPr>
        <w:lastRenderedPageBreak/>
        <w:t>★（この１行を削除しない！　下の表を選択コピーする時は★印から選択する。この1行がないと選択コピー法がややこしくなります）</w:t>
      </w:r>
    </w:p>
    <w:p w14:paraId="347B1CE2" w14:textId="77777777" w:rsidR="002D0313" w:rsidRP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6475"/>
        <w:gridCol w:w="1530"/>
        <w:gridCol w:w="4050"/>
        <w:gridCol w:w="2430"/>
      </w:tblGrid>
      <w:tr w:rsidR="002D0313" w:rsidRPr="00176760" w14:paraId="28D81097" w14:textId="77777777" w:rsidTr="00F51F4F">
        <w:trPr>
          <w:trHeight w:val="530"/>
        </w:trPr>
        <w:tc>
          <w:tcPr>
            <w:tcW w:w="6475" w:type="dxa"/>
            <w:vMerge w:val="restart"/>
          </w:tcPr>
          <w:p w14:paraId="720FD122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いなくなった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／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いなくなり</w:t>
            </w: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そうだった児全員の名前、月齢、クラス</w:t>
            </w:r>
          </w:p>
        </w:tc>
        <w:tc>
          <w:tcPr>
            <w:tcW w:w="5580" w:type="dxa"/>
            <w:gridSpan w:val="2"/>
          </w:tcPr>
          <w:p w14:paraId="63D6FDAF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発生日時（だいたい）</w:t>
            </w:r>
          </w:p>
        </w:tc>
        <w:tc>
          <w:tcPr>
            <w:tcW w:w="2430" w:type="dxa"/>
          </w:tcPr>
          <w:p w14:paraId="49CF17FD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記入日</w:t>
            </w:r>
          </w:p>
        </w:tc>
      </w:tr>
      <w:tr w:rsidR="002D0313" w:rsidRPr="00176760" w14:paraId="4065A8B5" w14:textId="77777777" w:rsidTr="00F51F4F">
        <w:trPr>
          <w:trHeight w:val="530"/>
        </w:trPr>
        <w:tc>
          <w:tcPr>
            <w:tcW w:w="6475" w:type="dxa"/>
            <w:vMerge/>
          </w:tcPr>
          <w:p w14:paraId="040135DE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5580" w:type="dxa"/>
            <w:gridSpan w:val="2"/>
          </w:tcPr>
          <w:p w14:paraId="3D7C444A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発生場所（おおざっぱに）</w:t>
            </w:r>
          </w:p>
        </w:tc>
        <w:tc>
          <w:tcPr>
            <w:tcW w:w="2430" w:type="dxa"/>
          </w:tcPr>
          <w:p w14:paraId="63549F07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記入者</w:t>
            </w:r>
          </w:p>
        </w:tc>
      </w:tr>
      <w:tr w:rsidR="002D0313" w:rsidRPr="00176760" w14:paraId="6C127362" w14:textId="77777777" w:rsidTr="00F51F4F">
        <w:trPr>
          <w:trHeight w:val="710"/>
        </w:trPr>
        <w:tc>
          <w:tcPr>
            <w:tcW w:w="8005" w:type="dxa"/>
            <w:gridSpan w:val="2"/>
          </w:tcPr>
          <w:p w14:paraId="17060771" w14:textId="77777777" w:rsidR="002D0313" w:rsidRPr="00F93A16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F93A1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その場所（部屋、園庭、公園等）にいた職員全員の名前</w:t>
            </w:r>
          </w:p>
        </w:tc>
        <w:tc>
          <w:tcPr>
            <w:tcW w:w="6480" w:type="dxa"/>
            <w:gridSpan w:val="2"/>
          </w:tcPr>
          <w:p w14:paraId="5D582BCD" w14:textId="77777777" w:rsidR="002D0313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園外保育の場合、子どもの総人数（合同で出かけたなら各クラスの人数）</w:t>
            </w:r>
          </w:p>
          <w:p w14:paraId="1A9548B1" w14:textId="77777777" w:rsidR="002D0313" w:rsidRPr="00411DAA" w:rsidRDefault="002D0313" w:rsidP="00F51F4F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他園はいたか？</w:t>
            </w:r>
          </w:p>
        </w:tc>
      </w:tr>
    </w:tbl>
    <w:p w14:paraId="1AE16293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tbl>
      <w:tblPr>
        <w:tblStyle w:val="a3"/>
        <w:tblW w:w="14485" w:type="dxa"/>
        <w:tblLook w:val="04A0" w:firstRow="1" w:lastRow="0" w:firstColumn="1" w:lastColumn="0" w:noHBand="0" w:noVBand="1"/>
      </w:tblPr>
      <w:tblGrid>
        <w:gridCol w:w="900"/>
        <w:gridCol w:w="6385"/>
        <w:gridCol w:w="6030"/>
        <w:gridCol w:w="1170"/>
      </w:tblGrid>
      <w:tr w:rsidR="002D0313" w:rsidRPr="00176760" w14:paraId="0C208059" w14:textId="77777777" w:rsidTr="00F51F4F">
        <w:tc>
          <w:tcPr>
            <w:tcW w:w="900" w:type="dxa"/>
          </w:tcPr>
          <w:p w14:paraId="538F7180" w14:textId="77777777" w:rsidR="002D0313" w:rsidRPr="00DA6271" w:rsidRDefault="002D0313" w:rsidP="00F51F4F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時／分</w:t>
            </w:r>
          </w:p>
        </w:tc>
        <w:tc>
          <w:tcPr>
            <w:tcW w:w="6385" w:type="dxa"/>
          </w:tcPr>
          <w:p w14:paraId="41021C02" w14:textId="439B7315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起きたこと、したこと（時間に沿って、ひとマスに短い文のみ）</w:t>
            </w:r>
            <w:r w:rsidR="00136667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="00136667">
              <w:rPr>
                <w:rFonts w:ascii="BIZ UDPゴシック" w:eastAsia="BIZ UDPゴシック" w:hAnsi="BIZ UDPゴシック" w:hint="eastAsia"/>
                <w:kern w:val="0"/>
                <w:sz w:val="18"/>
                <w:szCs w:val="18"/>
              </w:rPr>
              <w:t>「誰／何が」「誰／何に」「何をした」を書く</w:t>
            </w:r>
          </w:p>
        </w:tc>
        <w:tc>
          <w:tcPr>
            <w:tcW w:w="6030" w:type="dxa"/>
          </w:tcPr>
          <w:p w14:paraId="08F950C5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他の職員の記述（左の瞬間のことだけを書く。気づいた職員とは別の時間、別の場所で見たなら、新たに列を足して書く）</w:t>
            </w:r>
          </w:p>
        </w:tc>
        <w:tc>
          <w:tcPr>
            <w:tcW w:w="1170" w:type="dxa"/>
          </w:tcPr>
          <w:p w14:paraId="5F9C5973" w14:textId="77777777" w:rsidR="002D0313" w:rsidRPr="00DA6271" w:rsidRDefault="002D0313" w:rsidP="00F51F4F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A627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動画有？動画確認済？</w:t>
            </w:r>
          </w:p>
        </w:tc>
      </w:tr>
      <w:tr w:rsidR="002D0313" w:rsidRPr="00176760" w14:paraId="7EE67C38" w14:textId="77777777" w:rsidTr="00F51F4F">
        <w:tc>
          <w:tcPr>
            <w:tcW w:w="900" w:type="dxa"/>
          </w:tcPr>
          <w:p w14:paraId="55E89B9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7A4DD3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6AC79B7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06A4E4B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79CD6016" w14:textId="77777777" w:rsidTr="00F51F4F">
        <w:tc>
          <w:tcPr>
            <w:tcW w:w="900" w:type="dxa"/>
          </w:tcPr>
          <w:p w14:paraId="6B385E5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6C87FBF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37D9C37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382B8D0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6520ECB" w14:textId="77777777" w:rsidTr="00F51F4F">
        <w:tc>
          <w:tcPr>
            <w:tcW w:w="900" w:type="dxa"/>
          </w:tcPr>
          <w:p w14:paraId="56EC2E7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3DBE880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517572B9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21BEF88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3727526" w14:textId="77777777" w:rsidTr="00F51F4F">
        <w:tc>
          <w:tcPr>
            <w:tcW w:w="900" w:type="dxa"/>
            <w:tcBorders>
              <w:bottom w:val="single" w:sz="18" w:space="0" w:color="auto"/>
            </w:tcBorders>
          </w:tcPr>
          <w:p w14:paraId="050E45D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bottom w:val="single" w:sz="18" w:space="0" w:color="auto"/>
            </w:tcBorders>
          </w:tcPr>
          <w:p w14:paraId="0F9AC0A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  <w:tcBorders>
              <w:bottom w:val="single" w:sz="18" w:space="0" w:color="auto"/>
            </w:tcBorders>
          </w:tcPr>
          <w:p w14:paraId="3EDE3F5B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F315AB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0BC1AC7D" w14:textId="77777777" w:rsidTr="00F51F4F">
        <w:trPr>
          <w:trHeight w:val="132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051C14" w14:textId="77777777" w:rsidR="002D0313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時</w:t>
            </w:r>
          </w:p>
          <w:p w14:paraId="04130CF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分</w:t>
            </w:r>
          </w:p>
        </w:tc>
        <w:tc>
          <w:tcPr>
            <w:tcW w:w="6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E580E6" w14:textId="7F06EE03" w:rsidR="002D0313" w:rsidRPr="0015246B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この欄をまず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記入</w:t>
            </w:r>
            <w:r w:rsidRPr="009866FD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。「Ａがいないと気づいた」「Ａが門扉を出ていくのに気づいた」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17"/>
                <w:szCs w:val="17"/>
              </w:rPr>
              <w:t>等</w:t>
            </w:r>
          </w:p>
        </w:tc>
        <w:tc>
          <w:tcPr>
            <w:tcW w:w="60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EEC98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7526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3AFFB8C7" w14:textId="77777777" w:rsidTr="00F51F4F">
        <w:tc>
          <w:tcPr>
            <w:tcW w:w="900" w:type="dxa"/>
            <w:tcBorders>
              <w:top w:val="single" w:sz="18" w:space="0" w:color="auto"/>
            </w:tcBorders>
          </w:tcPr>
          <w:p w14:paraId="2002F42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  <w:tcBorders>
              <w:top w:val="single" w:sz="18" w:space="0" w:color="auto"/>
            </w:tcBorders>
          </w:tcPr>
          <w:p w14:paraId="2C5E481A" w14:textId="1F3F483A" w:rsidR="002D0313" w:rsidRPr="003C677E" w:rsidRDefault="009866FD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この文章は記入時に削除してください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： 以下、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（園、警察、保護者に電話したそれぞれの時間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）（</w:t>
            </w:r>
            <w:r w:rsidRPr="003C677E">
              <w:rPr>
                <w:rFonts w:ascii="BIZ UDPゴシック" w:eastAsia="BIZ UDPゴシック" w:hAnsi="BIZ UDPゴシック" w:hint="eastAsia"/>
                <w:sz w:val="16"/>
                <w:szCs w:val="16"/>
              </w:rPr>
              <w:t>保護者に伝えた内容）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（いなくなった場合、見つかった時間）（保護者の反応）等</w:t>
            </w:r>
          </w:p>
        </w:tc>
        <w:tc>
          <w:tcPr>
            <w:tcW w:w="6030" w:type="dxa"/>
            <w:tcBorders>
              <w:top w:val="single" w:sz="18" w:space="0" w:color="auto"/>
            </w:tcBorders>
          </w:tcPr>
          <w:p w14:paraId="3800DA8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13CD032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24C0425C" w14:textId="77777777" w:rsidTr="00F51F4F">
        <w:tc>
          <w:tcPr>
            <w:tcW w:w="900" w:type="dxa"/>
          </w:tcPr>
          <w:p w14:paraId="7F60858D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34F07B91" w14:textId="59C2A678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08C14192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8FD33F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F396E41" w14:textId="77777777" w:rsidTr="00F51F4F">
        <w:tc>
          <w:tcPr>
            <w:tcW w:w="900" w:type="dxa"/>
          </w:tcPr>
          <w:p w14:paraId="7EBE87F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6E7389BD" w14:textId="1B793BC9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617804AE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54586C23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270F2960" w14:textId="77777777" w:rsidTr="00F51F4F">
        <w:tc>
          <w:tcPr>
            <w:tcW w:w="900" w:type="dxa"/>
          </w:tcPr>
          <w:p w14:paraId="394790E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098EA6DE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40A447E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968083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1929BB6D" w14:textId="77777777" w:rsidTr="00F51F4F">
        <w:tc>
          <w:tcPr>
            <w:tcW w:w="900" w:type="dxa"/>
          </w:tcPr>
          <w:p w14:paraId="0BB31F2C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71BF7F8C" w14:textId="77777777" w:rsidR="002D0313" w:rsidRPr="003C677E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6030" w:type="dxa"/>
          </w:tcPr>
          <w:p w14:paraId="5A8D1046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70B6355A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D0313" w:rsidRPr="00176760" w14:paraId="5D698D8A" w14:textId="77777777" w:rsidTr="00F51F4F">
        <w:tc>
          <w:tcPr>
            <w:tcW w:w="900" w:type="dxa"/>
          </w:tcPr>
          <w:p w14:paraId="710816A4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385" w:type="dxa"/>
          </w:tcPr>
          <w:p w14:paraId="5E598DCF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030" w:type="dxa"/>
          </w:tcPr>
          <w:p w14:paraId="2CA21E55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70" w:type="dxa"/>
          </w:tcPr>
          <w:p w14:paraId="62727E71" w14:textId="77777777" w:rsidR="002D0313" w:rsidRPr="00176760" w:rsidRDefault="002D0313" w:rsidP="00F51F4F">
            <w:pPr>
              <w:spacing w:line="30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3567D4D4" w14:textId="77777777" w:rsid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p w14:paraId="525ADC9B" w14:textId="77777777" w:rsidR="002D0313" w:rsidRPr="002D0313" w:rsidRDefault="002D0313" w:rsidP="002D0313">
      <w:pPr>
        <w:ind w:left="269" w:hangingChars="128" w:hanging="269"/>
        <w:rPr>
          <w:rFonts w:ascii="BIZ UDPゴシック" w:eastAsia="BIZ UDPゴシック" w:hAnsi="BIZ UDPゴシック"/>
          <w:color w:val="FF0000"/>
        </w:rPr>
      </w:pPr>
    </w:p>
    <w:sectPr w:rsidR="002D0313" w:rsidRPr="002D0313" w:rsidSect="00176760">
      <w:headerReference w:type="default" r:id="rId6"/>
      <w:pgSz w:w="16838" w:h="11906" w:orient="landscape"/>
      <w:pgMar w:top="1152" w:right="1152" w:bottom="1152" w:left="1152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F3FCB" w14:textId="77777777" w:rsidR="00CE53BA" w:rsidRDefault="00CE53BA" w:rsidP="009F48B1">
      <w:r>
        <w:separator/>
      </w:r>
    </w:p>
  </w:endnote>
  <w:endnote w:type="continuationSeparator" w:id="0">
    <w:p w14:paraId="0F6F9F9C" w14:textId="77777777" w:rsidR="00CE53BA" w:rsidRDefault="00CE53BA" w:rsidP="009F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2ECC" w14:textId="77777777" w:rsidR="00CE53BA" w:rsidRDefault="00CE53BA" w:rsidP="009F48B1">
      <w:r>
        <w:separator/>
      </w:r>
    </w:p>
  </w:footnote>
  <w:footnote w:type="continuationSeparator" w:id="0">
    <w:p w14:paraId="120ACD2F" w14:textId="77777777" w:rsidR="00CE53BA" w:rsidRDefault="00CE53BA" w:rsidP="009F4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5F43" w14:textId="125C7963" w:rsidR="009F48B1" w:rsidRPr="009F48B1" w:rsidRDefault="001C54CD" w:rsidP="009F48B1">
    <w:pPr>
      <w:pStyle w:val="a4"/>
      <w:jc w:val="right"/>
      <w:rPr>
        <w:rFonts w:ascii="BIZ UDPゴシック" w:eastAsia="BIZ UDPゴシック" w:hAnsi="BIZ UDPゴシック"/>
        <w:sz w:val="16"/>
        <w:szCs w:val="16"/>
      </w:rPr>
    </w:pPr>
    <w:r>
      <w:rPr>
        <w:rFonts w:ascii="BIZ UDPゴシック" w:eastAsia="BIZ UDPゴシック" w:hAnsi="BIZ UDPゴシック" w:hint="eastAsia"/>
        <w:sz w:val="16"/>
        <w:szCs w:val="16"/>
      </w:rPr>
      <w:t>子どもが園舎、園敷地、公園からいなくなった</w:t>
    </w:r>
    <w:r w:rsidR="009F48B1" w:rsidRPr="009F48B1">
      <w:rPr>
        <w:rFonts w:ascii="BIZ UDPゴシック" w:eastAsia="BIZ UDPゴシック" w:hAnsi="BIZ UDPゴシック" w:hint="eastAsia"/>
        <w:sz w:val="16"/>
        <w:szCs w:val="16"/>
      </w:rPr>
      <w:t>事例、</w:t>
    </w:r>
    <w:r>
      <w:rPr>
        <w:rFonts w:ascii="BIZ UDPゴシック" w:eastAsia="BIZ UDPゴシック" w:hAnsi="BIZ UDPゴシック" w:hint="eastAsia"/>
        <w:sz w:val="16"/>
        <w:szCs w:val="16"/>
      </w:rPr>
      <w:t>いなくなりそうだった</w:t>
    </w:r>
    <w:r w:rsidR="009F48B1" w:rsidRPr="009F48B1">
      <w:rPr>
        <w:rFonts w:ascii="BIZ UDPゴシック" w:eastAsia="BIZ UDPゴシック" w:hAnsi="BIZ UDPゴシック" w:hint="eastAsia"/>
        <w:sz w:val="16"/>
        <w:szCs w:val="16"/>
      </w:rPr>
      <w:t>事例について、今後の改善方法を考えるための用紙</w:t>
    </w:r>
  </w:p>
  <w:p w14:paraId="32053BC6" w14:textId="77777777" w:rsidR="009F48B1" w:rsidRDefault="009F48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30"/>
    <w:rsid w:val="00016EF5"/>
    <w:rsid w:val="00025D93"/>
    <w:rsid w:val="0003119A"/>
    <w:rsid w:val="0004535B"/>
    <w:rsid w:val="0005669E"/>
    <w:rsid w:val="00066388"/>
    <w:rsid w:val="0007122E"/>
    <w:rsid w:val="000A0526"/>
    <w:rsid w:val="000A2518"/>
    <w:rsid w:val="000A26E9"/>
    <w:rsid w:val="000A7569"/>
    <w:rsid w:val="000E0D43"/>
    <w:rsid w:val="00136667"/>
    <w:rsid w:val="00145ACE"/>
    <w:rsid w:val="0015246B"/>
    <w:rsid w:val="00176760"/>
    <w:rsid w:val="001A41E8"/>
    <w:rsid w:val="001C54CD"/>
    <w:rsid w:val="001D3390"/>
    <w:rsid w:val="00220CA6"/>
    <w:rsid w:val="002246A2"/>
    <w:rsid w:val="002D0313"/>
    <w:rsid w:val="00336CA2"/>
    <w:rsid w:val="0037660C"/>
    <w:rsid w:val="003C677E"/>
    <w:rsid w:val="00411DAA"/>
    <w:rsid w:val="004306DA"/>
    <w:rsid w:val="004322DD"/>
    <w:rsid w:val="004761F0"/>
    <w:rsid w:val="004B3728"/>
    <w:rsid w:val="004C734C"/>
    <w:rsid w:val="005B1C45"/>
    <w:rsid w:val="005D2FC9"/>
    <w:rsid w:val="005F4411"/>
    <w:rsid w:val="00675D2D"/>
    <w:rsid w:val="007416B5"/>
    <w:rsid w:val="00781EEC"/>
    <w:rsid w:val="007C43D2"/>
    <w:rsid w:val="007E0BD3"/>
    <w:rsid w:val="00801201"/>
    <w:rsid w:val="00802E94"/>
    <w:rsid w:val="008579CB"/>
    <w:rsid w:val="008A0AFE"/>
    <w:rsid w:val="0090657C"/>
    <w:rsid w:val="00912730"/>
    <w:rsid w:val="00914FF8"/>
    <w:rsid w:val="009312BB"/>
    <w:rsid w:val="009866FD"/>
    <w:rsid w:val="009867C6"/>
    <w:rsid w:val="009B6284"/>
    <w:rsid w:val="009D256F"/>
    <w:rsid w:val="009F48B1"/>
    <w:rsid w:val="00A04809"/>
    <w:rsid w:val="00A22EA0"/>
    <w:rsid w:val="00A951C2"/>
    <w:rsid w:val="00B0082A"/>
    <w:rsid w:val="00B0784F"/>
    <w:rsid w:val="00B2174D"/>
    <w:rsid w:val="00B31AD2"/>
    <w:rsid w:val="00B465B2"/>
    <w:rsid w:val="00C64C2F"/>
    <w:rsid w:val="00CA5EB4"/>
    <w:rsid w:val="00CE4C8A"/>
    <w:rsid w:val="00CE53BA"/>
    <w:rsid w:val="00CF27CD"/>
    <w:rsid w:val="00D02148"/>
    <w:rsid w:val="00D31026"/>
    <w:rsid w:val="00DA6271"/>
    <w:rsid w:val="00DB5B8F"/>
    <w:rsid w:val="00E62BCB"/>
    <w:rsid w:val="00E66957"/>
    <w:rsid w:val="00E71934"/>
    <w:rsid w:val="00EE6AC7"/>
    <w:rsid w:val="00F25F01"/>
    <w:rsid w:val="00F6657D"/>
    <w:rsid w:val="00F713C7"/>
    <w:rsid w:val="00F93A16"/>
    <w:rsid w:val="00F9578D"/>
    <w:rsid w:val="00F9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92279"/>
  <w15:chartTrackingRefBased/>
  <w15:docId w15:val="{757DC942-FC7A-4FF4-BDEB-6F1D277D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8B1"/>
  </w:style>
  <w:style w:type="paragraph" w:styleId="a6">
    <w:name w:val="footer"/>
    <w:basedOn w:val="a"/>
    <w:link w:val="a7"/>
    <w:uiPriority w:val="99"/>
    <w:unhideWhenUsed/>
    <w:rsid w:val="009F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5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掛札 逸美</dc:creator>
  <cp:keywords/>
  <dc:description/>
  <cp:lastModifiedBy>掛札 逸美</cp:lastModifiedBy>
  <cp:revision>42</cp:revision>
  <cp:lastPrinted>2023-04-01T09:04:00Z</cp:lastPrinted>
  <dcterms:created xsi:type="dcterms:W3CDTF">2023-03-29T03:26:00Z</dcterms:created>
  <dcterms:modified xsi:type="dcterms:W3CDTF">2023-04-21T11:43:00Z</dcterms:modified>
</cp:coreProperties>
</file>