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361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73041" w14:paraId="7616CFD8" w14:textId="77777777" w:rsidTr="00B620C7">
        <w:tc>
          <w:tcPr>
            <w:tcW w:w="1838" w:type="dxa"/>
            <w:vAlign w:val="center"/>
          </w:tcPr>
          <w:p w14:paraId="4E762840" w14:textId="77777777" w:rsidR="00573041" w:rsidRDefault="00573041" w:rsidP="00B620C7">
            <w:pPr>
              <w:jc w:val="center"/>
            </w:pPr>
            <w:bookmarkStart w:id="0" w:name="_Hlk154391669"/>
            <w:r>
              <w:rPr>
                <w:rFonts w:hint="eastAsia"/>
              </w:rPr>
              <w:t>場所、物の説明</w:t>
            </w:r>
          </w:p>
        </w:tc>
        <w:tc>
          <w:tcPr>
            <w:tcW w:w="7790" w:type="dxa"/>
            <w:vAlign w:val="center"/>
          </w:tcPr>
          <w:p w14:paraId="25F2FE69" w14:textId="77777777" w:rsidR="00573041" w:rsidRDefault="00573041" w:rsidP="00B620C7">
            <w:pPr>
              <w:jc w:val="center"/>
            </w:pPr>
            <w:r>
              <w:rPr>
                <w:rFonts w:hint="eastAsia"/>
              </w:rPr>
              <w:t>写真（細かい物、場所の場合は、近くからと遠くからの２枚）</w:t>
            </w:r>
          </w:p>
        </w:tc>
      </w:tr>
      <w:tr w:rsidR="00573041" w14:paraId="0AE5A6AD" w14:textId="77777777" w:rsidTr="00B620C7">
        <w:trPr>
          <w:trHeight w:val="4422"/>
        </w:trPr>
        <w:tc>
          <w:tcPr>
            <w:tcW w:w="1838" w:type="dxa"/>
          </w:tcPr>
          <w:p w14:paraId="6C6203BC" w14:textId="77777777" w:rsidR="00573041" w:rsidRDefault="00573041" w:rsidP="00B620C7"/>
          <w:p w14:paraId="47D6B686" w14:textId="77777777" w:rsidR="00573041" w:rsidRDefault="00573041" w:rsidP="00B620C7"/>
          <w:p w14:paraId="11F61E1E" w14:textId="77777777" w:rsidR="00573041" w:rsidRDefault="00573041" w:rsidP="00B620C7"/>
          <w:p w14:paraId="6430792B" w14:textId="266B99AB" w:rsidR="00573041" w:rsidRDefault="00573041" w:rsidP="00B620C7"/>
        </w:tc>
        <w:tc>
          <w:tcPr>
            <w:tcW w:w="7790" w:type="dxa"/>
          </w:tcPr>
          <w:p w14:paraId="1B02810B" w14:textId="77777777" w:rsidR="00573041" w:rsidRDefault="00573041" w:rsidP="00B620C7"/>
          <w:p w14:paraId="5DCDF0FB" w14:textId="77777777" w:rsidR="00573041" w:rsidRDefault="00573041" w:rsidP="00B620C7"/>
          <w:p w14:paraId="3D8664FA" w14:textId="77777777" w:rsidR="00573041" w:rsidRDefault="00573041" w:rsidP="00B620C7"/>
          <w:p w14:paraId="17A58D8F" w14:textId="77777777" w:rsidR="00573041" w:rsidRDefault="00573041" w:rsidP="00B620C7"/>
          <w:p w14:paraId="06F35CF3" w14:textId="17ACA34D" w:rsidR="00573041" w:rsidRDefault="00B620C7" w:rsidP="00B620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17AF7" wp14:editId="15E3E60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151765</wp:posOffset>
                      </wp:positionV>
                      <wp:extent cx="266700" cy="368300"/>
                      <wp:effectExtent l="0" t="69850" r="25400" b="25400"/>
                      <wp:wrapNone/>
                      <wp:docPr id="662735315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98791">
                                <a:off x="0" y="0"/>
                                <a:ext cx="266700" cy="368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07EE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70.25pt;margin-top:11.95pt;width:21pt;height:29pt;rotation:305702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" adj="13779" fillcolor="red" strokecolor="#09101d [484]" strokeweight="1pt"/>
                  </w:pict>
                </mc:Fallback>
              </mc:AlternateContent>
            </w:r>
          </w:p>
          <w:p w14:paraId="0CF7C423" w14:textId="457211CF" w:rsidR="00573041" w:rsidRDefault="00573041" w:rsidP="00B620C7"/>
          <w:p w14:paraId="73CCF46C" w14:textId="442214E1" w:rsidR="00573041" w:rsidRDefault="000D7981" w:rsidP="00B620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DAEEA5" wp14:editId="03FF9A13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24765</wp:posOffset>
                      </wp:positionV>
                      <wp:extent cx="266700" cy="368300"/>
                      <wp:effectExtent l="0" t="69850" r="25400" b="25400"/>
                      <wp:wrapNone/>
                      <wp:docPr id="132015249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98791">
                                <a:off x="0" y="0"/>
                                <a:ext cx="266700" cy="368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39443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margin-left:152.1pt;margin-top:1.95pt;width:21pt;height:29pt;rotation:305702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" adj="13779" fillcolor="red" strokecolor="#09101d [484]" strokeweight="1pt"/>
                  </w:pict>
                </mc:Fallback>
              </mc:AlternateContent>
            </w:r>
          </w:p>
          <w:p w14:paraId="110C2983" w14:textId="396D1499" w:rsidR="00573041" w:rsidRDefault="00573041" w:rsidP="00B620C7">
            <w:r>
              <w:rPr>
                <w:rFonts w:hint="eastAsia"/>
              </w:rPr>
              <w:t xml:space="preserve">　　</w:t>
            </w:r>
          </w:p>
          <w:p w14:paraId="34D62004" w14:textId="77777777" w:rsidR="00573041" w:rsidRDefault="00573041" w:rsidP="00B620C7"/>
          <w:p w14:paraId="5C707C96" w14:textId="77777777" w:rsidR="00573041" w:rsidRDefault="00573041" w:rsidP="00B620C7"/>
          <w:p w14:paraId="59E28770" w14:textId="77777777" w:rsidR="00573041" w:rsidRDefault="00573041" w:rsidP="00B620C7"/>
          <w:p w14:paraId="32A54F72" w14:textId="77777777" w:rsidR="00573041" w:rsidRDefault="00573041" w:rsidP="00B620C7"/>
        </w:tc>
      </w:tr>
      <w:tr w:rsidR="00573041" w14:paraId="7D95AAD4" w14:textId="77777777" w:rsidTr="00B620C7">
        <w:trPr>
          <w:trHeight w:val="4422"/>
        </w:trPr>
        <w:tc>
          <w:tcPr>
            <w:tcW w:w="1838" w:type="dxa"/>
          </w:tcPr>
          <w:p w14:paraId="273801A8" w14:textId="77777777" w:rsidR="00573041" w:rsidRDefault="00573041" w:rsidP="00B620C7"/>
        </w:tc>
        <w:tc>
          <w:tcPr>
            <w:tcW w:w="7790" w:type="dxa"/>
          </w:tcPr>
          <w:p w14:paraId="64EDC069" w14:textId="77777777" w:rsidR="00573041" w:rsidRDefault="00573041" w:rsidP="00B620C7"/>
          <w:p w14:paraId="0A187627" w14:textId="77777777" w:rsidR="00573041" w:rsidRDefault="00573041" w:rsidP="00B620C7"/>
          <w:p w14:paraId="38E7C454" w14:textId="77777777" w:rsidR="00573041" w:rsidRDefault="00573041" w:rsidP="00B620C7"/>
          <w:p w14:paraId="3E65F716" w14:textId="77777777" w:rsidR="00573041" w:rsidRDefault="00573041" w:rsidP="00B620C7"/>
          <w:p w14:paraId="6370C2DE" w14:textId="77777777" w:rsidR="00573041" w:rsidRDefault="00573041" w:rsidP="00B620C7"/>
          <w:p w14:paraId="68D0EEA2" w14:textId="77777777" w:rsidR="00573041" w:rsidRDefault="00573041" w:rsidP="00B620C7"/>
          <w:p w14:paraId="1C8BA348" w14:textId="77777777" w:rsidR="00573041" w:rsidRDefault="00573041" w:rsidP="00B620C7"/>
          <w:p w14:paraId="0C83448C" w14:textId="77777777" w:rsidR="00573041" w:rsidRDefault="00573041" w:rsidP="00B620C7"/>
          <w:p w14:paraId="6C68E631" w14:textId="77777777" w:rsidR="00573041" w:rsidRDefault="00573041" w:rsidP="00B620C7"/>
          <w:p w14:paraId="1CC8F2DC" w14:textId="77777777" w:rsidR="00573041" w:rsidRDefault="00573041" w:rsidP="00B620C7"/>
          <w:p w14:paraId="4676855A" w14:textId="77777777" w:rsidR="00573041" w:rsidRDefault="00573041" w:rsidP="00B620C7"/>
          <w:p w14:paraId="2AA45676" w14:textId="20644AAF" w:rsidR="00573041" w:rsidRDefault="00573041" w:rsidP="00B620C7"/>
        </w:tc>
      </w:tr>
      <w:tr w:rsidR="00573041" w14:paraId="45A7B986" w14:textId="77777777" w:rsidTr="00B620C7">
        <w:trPr>
          <w:trHeight w:val="4422"/>
        </w:trPr>
        <w:tc>
          <w:tcPr>
            <w:tcW w:w="1838" w:type="dxa"/>
          </w:tcPr>
          <w:p w14:paraId="71C78F88" w14:textId="77777777" w:rsidR="00573041" w:rsidRDefault="00573041" w:rsidP="00B620C7"/>
        </w:tc>
        <w:tc>
          <w:tcPr>
            <w:tcW w:w="7790" w:type="dxa"/>
          </w:tcPr>
          <w:p w14:paraId="1D6BFF3D" w14:textId="77777777" w:rsidR="00573041" w:rsidRDefault="00573041" w:rsidP="00B620C7">
            <w:pPr>
              <w:rPr>
                <w:noProof/>
              </w:rPr>
            </w:pPr>
          </w:p>
          <w:p w14:paraId="47EF7B29" w14:textId="77777777" w:rsidR="00573041" w:rsidRDefault="00573041" w:rsidP="00B620C7">
            <w:pPr>
              <w:rPr>
                <w:noProof/>
              </w:rPr>
            </w:pPr>
          </w:p>
          <w:p w14:paraId="50439AD9" w14:textId="77777777" w:rsidR="00573041" w:rsidRDefault="00573041" w:rsidP="00B620C7">
            <w:pPr>
              <w:rPr>
                <w:noProof/>
              </w:rPr>
            </w:pPr>
          </w:p>
          <w:p w14:paraId="0B921A31" w14:textId="77777777" w:rsidR="00573041" w:rsidRDefault="00573041" w:rsidP="00B620C7">
            <w:pPr>
              <w:rPr>
                <w:noProof/>
              </w:rPr>
            </w:pPr>
          </w:p>
          <w:p w14:paraId="462304DC" w14:textId="77777777" w:rsidR="00573041" w:rsidRDefault="00573041" w:rsidP="00B620C7">
            <w:pPr>
              <w:rPr>
                <w:noProof/>
              </w:rPr>
            </w:pPr>
          </w:p>
          <w:p w14:paraId="69821C01" w14:textId="77777777" w:rsidR="00573041" w:rsidRDefault="00573041" w:rsidP="00B620C7">
            <w:pPr>
              <w:rPr>
                <w:noProof/>
              </w:rPr>
            </w:pPr>
          </w:p>
          <w:p w14:paraId="2781CE7A" w14:textId="77777777" w:rsidR="00573041" w:rsidRDefault="00573041" w:rsidP="00B620C7">
            <w:pPr>
              <w:rPr>
                <w:noProof/>
              </w:rPr>
            </w:pPr>
          </w:p>
          <w:p w14:paraId="1E30286F" w14:textId="77777777" w:rsidR="00573041" w:rsidRDefault="00573041" w:rsidP="00B620C7">
            <w:pPr>
              <w:rPr>
                <w:noProof/>
              </w:rPr>
            </w:pPr>
          </w:p>
          <w:p w14:paraId="6B8073D8" w14:textId="77777777" w:rsidR="00573041" w:rsidRDefault="00573041" w:rsidP="00B620C7">
            <w:pPr>
              <w:rPr>
                <w:noProof/>
              </w:rPr>
            </w:pPr>
          </w:p>
          <w:p w14:paraId="0FDA52D0" w14:textId="4291CC34" w:rsidR="00573041" w:rsidRDefault="00573041" w:rsidP="00B620C7"/>
        </w:tc>
      </w:tr>
    </w:tbl>
    <w:bookmarkEnd w:id="0"/>
    <w:p w14:paraId="7AAFD5AB" w14:textId="4661671E" w:rsidR="00B620C7" w:rsidRDefault="00B620C7">
      <w:r>
        <w:rPr>
          <w:rFonts w:hint="eastAsia"/>
        </w:rPr>
        <w:t>「危ない！」という</w:t>
      </w:r>
      <w:r w:rsidRPr="000D7981">
        <w:rPr>
          <w:rFonts w:ascii="ＭＳ ゴシック" w:eastAsia="ＭＳ ゴシック" w:hAnsi="ＭＳ ゴシック" w:hint="eastAsia"/>
        </w:rPr>
        <w:t>箇所</w:t>
      </w:r>
      <w:r w:rsidR="000D7981" w:rsidRPr="000D7981">
        <w:rPr>
          <w:rFonts w:ascii="ＭＳ ゴシック" w:eastAsia="ＭＳ ゴシック" w:hAnsi="ＭＳ ゴシック" w:hint="eastAsia"/>
        </w:rPr>
        <w:t>やモノ、玩具の横に物差しを置いて写真を撮り</w:t>
      </w:r>
      <w:r w:rsidR="000D7981">
        <w:rPr>
          <w:rFonts w:hint="eastAsia"/>
        </w:rPr>
        <w:t>、必要なら、写真に矢印を付けてください。</w:t>
      </w:r>
      <w:r>
        <w:rPr>
          <w:rFonts w:hint="eastAsia"/>
        </w:rPr>
        <w:t>写真は１枚あたりのファイル・サイズが300～500メガとなるよう、小さくして貼ってください。そうしないと、ファイルが重すぎて送れなくなります。</w:t>
      </w:r>
    </w:p>
    <w:p w14:paraId="636F32E1" w14:textId="3BA47A62" w:rsidR="00B620C7" w:rsidRDefault="000D7981" w:rsidP="00B620C7">
      <w:r>
        <w:rPr>
          <w:rFonts w:hint="eastAsia"/>
        </w:rPr>
        <w:lastRenderedPageBreak/>
        <w:t>「危ない！」という</w:t>
      </w:r>
      <w:r w:rsidRPr="000D7981">
        <w:rPr>
          <w:rFonts w:ascii="ＭＳ ゴシック" w:eastAsia="ＭＳ ゴシック" w:hAnsi="ＭＳ ゴシック" w:hint="eastAsia"/>
        </w:rPr>
        <w:t>箇所やモノ、玩具の横に物差しを置いて写真を撮り</w:t>
      </w:r>
      <w:r>
        <w:rPr>
          <w:rFonts w:hint="eastAsia"/>
        </w:rPr>
        <w:t>、必要なら、写真に矢印を付けてください。写真は１枚あたりのファイル・サイズが300～500メガとなるよう、小さくして貼ってください。そうしないと、ファイルが重すぎて送れなくなります</w:t>
      </w:r>
      <w:r w:rsidR="00B620C7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620C7" w14:paraId="1ED9B695" w14:textId="77777777" w:rsidTr="00B620C7">
        <w:trPr>
          <w:trHeight w:val="260"/>
        </w:trPr>
        <w:tc>
          <w:tcPr>
            <w:tcW w:w="1838" w:type="dxa"/>
            <w:vAlign w:val="center"/>
          </w:tcPr>
          <w:p w14:paraId="44C69D70" w14:textId="77777777" w:rsidR="00B620C7" w:rsidRDefault="00B620C7" w:rsidP="00B620C7">
            <w:r>
              <w:rPr>
                <w:rFonts w:hint="eastAsia"/>
              </w:rPr>
              <w:t>場所、物の説明</w:t>
            </w:r>
          </w:p>
        </w:tc>
        <w:tc>
          <w:tcPr>
            <w:tcW w:w="7790" w:type="dxa"/>
            <w:vAlign w:val="center"/>
          </w:tcPr>
          <w:p w14:paraId="1292A53C" w14:textId="77777777" w:rsidR="00B620C7" w:rsidRDefault="00B620C7" w:rsidP="00B620C7">
            <w:r>
              <w:rPr>
                <w:rFonts w:hint="eastAsia"/>
              </w:rPr>
              <w:t>写真（細かい物、場所の場合は、近くからと遠くからの２枚）</w:t>
            </w:r>
          </w:p>
        </w:tc>
      </w:tr>
      <w:tr w:rsidR="00B620C7" w14:paraId="7CAEFDEA" w14:textId="77777777" w:rsidTr="00B620C7">
        <w:trPr>
          <w:trHeight w:val="260"/>
        </w:trPr>
        <w:tc>
          <w:tcPr>
            <w:tcW w:w="1838" w:type="dxa"/>
          </w:tcPr>
          <w:p w14:paraId="213E260E" w14:textId="77777777" w:rsidR="00B620C7" w:rsidRDefault="00B620C7" w:rsidP="00B620C7"/>
        </w:tc>
        <w:tc>
          <w:tcPr>
            <w:tcW w:w="7790" w:type="dxa"/>
          </w:tcPr>
          <w:p w14:paraId="0C7A1D7F" w14:textId="77777777" w:rsidR="00B620C7" w:rsidRDefault="00B620C7" w:rsidP="00B620C7"/>
          <w:p w14:paraId="50389E29" w14:textId="77777777" w:rsidR="00B620C7" w:rsidRDefault="00B620C7" w:rsidP="00B620C7"/>
          <w:p w14:paraId="6D3F3914" w14:textId="77777777" w:rsidR="00B620C7" w:rsidRDefault="00B620C7" w:rsidP="00B620C7"/>
          <w:p w14:paraId="451E0585" w14:textId="77777777" w:rsidR="00B620C7" w:rsidRDefault="00B620C7" w:rsidP="00B620C7"/>
          <w:p w14:paraId="7F75281A" w14:textId="77777777" w:rsidR="00B620C7" w:rsidRDefault="00B620C7" w:rsidP="00B620C7"/>
          <w:p w14:paraId="5ABFF727" w14:textId="251C0F13" w:rsidR="00B620C7" w:rsidRDefault="00B620C7" w:rsidP="00B620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C0AFD" wp14:editId="0795C065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116205</wp:posOffset>
                      </wp:positionV>
                      <wp:extent cx="266700" cy="368300"/>
                      <wp:effectExtent l="0" t="69850" r="25400" b="25400"/>
                      <wp:wrapNone/>
                      <wp:docPr id="1908063453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98791">
                                <a:off x="0" y="0"/>
                                <a:ext cx="266700" cy="368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FEA88" id="矢印: 下 1" o:spid="_x0000_s1026" type="#_x0000_t67" style="position:absolute;left:0;text-align:left;margin-left:82.9pt;margin-top:9.15pt;width:21pt;height:29pt;rotation:305702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" adj="13779" fillcolor="red" strokecolor="#09101d [484]" strokeweight="1pt"/>
                  </w:pict>
                </mc:Fallback>
              </mc:AlternateContent>
            </w:r>
          </w:p>
          <w:p w14:paraId="7C4EC0C3" w14:textId="3EC11FD5" w:rsidR="00B620C7" w:rsidRDefault="00B620C7" w:rsidP="00B620C7"/>
          <w:p w14:paraId="3C86C020" w14:textId="407B06CC" w:rsidR="00B620C7" w:rsidRDefault="00B620C7" w:rsidP="00B620C7">
            <w:pPr>
              <w:tabs>
                <w:tab w:val="left" w:pos="4278"/>
              </w:tabs>
            </w:pPr>
            <w:r>
              <w:tab/>
            </w:r>
          </w:p>
          <w:p w14:paraId="4E19F45A" w14:textId="3D70A2A3" w:rsidR="00B620C7" w:rsidRDefault="00B620C7" w:rsidP="00B620C7"/>
          <w:p w14:paraId="678D4250" w14:textId="77777777" w:rsidR="00B620C7" w:rsidRDefault="00B620C7" w:rsidP="00B620C7"/>
          <w:p w14:paraId="7D5EC8C1" w14:textId="77777777" w:rsidR="00B620C7" w:rsidRDefault="00B620C7" w:rsidP="00B620C7"/>
          <w:p w14:paraId="6846BC34" w14:textId="77777777" w:rsidR="00B620C7" w:rsidRDefault="00B620C7" w:rsidP="00B620C7"/>
        </w:tc>
      </w:tr>
      <w:tr w:rsidR="00B620C7" w14:paraId="6447EAAE" w14:textId="77777777" w:rsidTr="00B620C7">
        <w:trPr>
          <w:trHeight w:val="260"/>
        </w:trPr>
        <w:tc>
          <w:tcPr>
            <w:tcW w:w="1838" w:type="dxa"/>
          </w:tcPr>
          <w:p w14:paraId="604FF0D8" w14:textId="77777777" w:rsidR="00B620C7" w:rsidRDefault="00B620C7" w:rsidP="00B620C7"/>
        </w:tc>
        <w:tc>
          <w:tcPr>
            <w:tcW w:w="7790" w:type="dxa"/>
          </w:tcPr>
          <w:p w14:paraId="49E8D845" w14:textId="77777777" w:rsidR="00B620C7" w:rsidRDefault="00B620C7" w:rsidP="00B620C7"/>
          <w:p w14:paraId="7B47BAFA" w14:textId="77777777" w:rsidR="00B620C7" w:rsidRDefault="00B620C7" w:rsidP="00B620C7"/>
          <w:p w14:paraId="7CE9FCCB" w14:textId="77777777" w:rsidR="00B620C7" w:rsidRDefault="00B620C7" w:rsidP="00B620C7"/>
          <w:p w14:paraId="3FDBB6C9" w14:textId="77777777" w:rsidR="00B620C7" w:rsidRDefault="00B620C7" w:rsidP="00B620C7"/>
          <w:p w14:paraId="7B93FD72" w14:textId="77777777" w:rsidR="00B620C7" w:rsidRDefault="00B620C7" w:rsidP="00B620C7"/>
          <w:p w14:paraId="78FF7B92" w14:textId="77777777" w:rsidR="00B620C7" w:rsidRDefault="00B620C7" w:rsidP="00B620C7"/>
          <w:p w14:paraId="08D61D88" w14:textId="77777777" w:rsidR="00B620C7" w:rsidRDefault="00B620C7" w:rsidP="00B620C7"/>
          <w:p w14:paraId="05437DB1" w14:textId="77777777" w:rsidR="00B620C7" w:rsidRDefault="00B620C7" w:rsidP="00B620C7"/>
          <w:p w14:paraId="038DF950" w14:textId="77777777" w:rsidR="00B620C7" w:rsidRDefault="00B620C7" w:rsidP="00B620C7"/>
          <w:p w14:paraId="003928CA" w14:textId="77777777" w:rsidR="00B620C7" w:rsidRDefault="00B620C7" w:rsidP="00B620C7"/>
          <w:p w14:paraId="13E533DF" w14:textId="77777777" w:rsidR="00B620C7" w:rsidRDefault="00B620C7" w:rsidP="00B620C7"/>
          <w:p w14:paraId="75D76B9A" w14:textId="77777777" w:rsidR="00B620C7" w:rsidRDefault="00B620C7" w:rsidP="00B620C7"/>
        </w:tc>
      </w:tr>
      <w:tr w:rsidR="00B620C7" w14:paraId="19BA1837" w14:textId="77777777" w:rsidTr="00B620C7">
        <w:trPr>
          <w:trHeight w:val="260"/>
        </w:trPr>
        <w:tc>
          <w:tcPr>
            <w:tcW w:w="1838" w:type="dxa"/>
          </w:tcPr>
          <w:p w14:paraId="3602F93E" w14:textId="77777777" w:rsidR="00B620C7" w:rsidRDefault="00B620C7" w:rsidP="00B620C7"/>
        </w:tc>
        <w:tc>
          <w:tcPr>
            <w:tcW w:w="7790" w:type="dxa"/>
          </w:tcPr>
          <w:p w14:paraId="37C22922" w14:textId="77777777" w:rsidR="00B620C7" w:rsidRDefault="00B620C7" w:rsidP="00B620C7"/>
          <w:p w14:paraId="4EDADFE4" w14:textId="77777777" w:rsidR="00B620C7" w:rsidRDefault="00B620C7" w:rsidP="00B620C7"/>
          <w:p w14:paraId="55F04C92" w14:textId="77777777" w:rsidR="00B620C7" w:rsidRDefault="00B620C7" w:rsidP="00B620C7"/>
          <w:p w14:paraId="34B9C134" w14:textId="77777777" w:rsidR="00B620C7" w:rsidRDefault="00B620C7" w:rsidP="00B620C7"/>
          <w:p w14:paraId="09647F79" w14:textId="77777777" w:rsidR="00B620C7" w:rsidRDefault="00B620C7" w:rsidP="00B620C7"/>
          <w:p w14:paraId="5BAACB38" w14:textId="77777777" w:rsidR="00B620C7" w:rsidRDefault="00B620C7" w:rsidP="00B620C7"/>
          <w:p w14:paraId="20F1AEFD" w14:textId="77777777" w:rsidR="00B620C7" w:rsidRDefault="00B620C7" w:rsidP="00B620C7"/>
          <w:p w14:paraId="1D7D0935" w14:textId="77777777" w:rsidR="00B620C7" w:rsidRDefault="00B620C7" w:rsidP="00B620C7"/>
          <w:p w14:paraId="328EDD0D" w14:textId="77777777" w:rsidR="00B620C7" w:rsidRDefault="00B620C7" w:rsidP="00B620C7"/>
          <w:p w14:paraId="2ED755BB" w14:textId="77777777" w:rsidR="00B620C7" w:rsidRDefault="00B620C7" w:rsidP="00B620C7"/>
          <w:p w14:paraId="3189704C" w14:textId="77777777" w:rsidR="00B620C7" w:rsidRDefault="00B620C7" w:rsidP="00B620C7"/>
          <w:p w14:paraId="2B2085CF" w14:textId="77777777" w:rsidR="00B620C7" w:rsidRDefault="00B620C7" w:rsidP="00B620C7"/>
        </w:tc>
      </w:tr>
    </w:tbl>
    <w:p w14:paraId="190526D9" w14:textId="520AB8EE" w:rsidR="00B620C7" w:rsidRDefault="00B620C7" w:rsidP="00B620C7"/>
    <w:p w14:paraId="75B024E0" w14:textId="77777777" w:rsidR="00B620C7" w:rsidRDefault="00B620C7" w:rsidP="00B620C7"/>
    <w:p w14:paraId="0183A19C" w14:textId="77777777" w:rsidR="00B620C7" w:rsidRDefault="00B620C7" w:rsidP="00B620C7"/>
    <w:p w14:paraId="31DB9771" w14:textId="77777777" w:rsidR="00B620C7" w:rsidRDefault="00B620C7" w:rsidP="00B620C7"/>
    <w:p w14:paraId="504DA59D" w14:textId="77777777" w:rsidR="00B620C7" w:rsidRDefault="00B620C7" w:rsidP="00B620C7"/>
    <w:p w14:paraId="4DD75C07" w14:textId="77777777" w:rsidR="00B620C7" w:rsidRPr="00B620C7" w:rsidRDefault="00B620C7" w:rsidP="00B620C7"/>
    <w:p w14:paraId="59F24E8F" w14:textId="77777777" w:rsidR="00B620C7" w:rsidRDefault="00B620C7" w:rsidP="00B620C7"/>
    <w:p w14:paraId="3FBCB1DF" w14:textId="77777777" w:rsidR="00B620C7" w:rsidRPr="00B620C7" w:rsidRDefault="00B620C7" w:rsidP="00B620C7"/>
    <w:p w14:paraId="1D42E71D" w14:textId="77777777" w:rsidR="00B620C7" w:rsidRPr="00B620C7" w:rsidRDefault="00B620C7" w:rsidP="00B620C7"/>
    <w:sectPr w:rsidR="00B620C7" w:rsidRPr="00B620C7" w:rsidSect="007C45A3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F622" w14:textId="77777777" w:rsidR="00F10006" w:rsidRDefault="00F10006" w:rsidP="004760AE">
      <w:r>
        <w:separator/>
      </w:r>
    </w:p>
  </w:endnote>
  <w:endnote w:type="continuationSeparator" w:id="0">
    <w:p w14:paraId="577C5B9D" w14:textId="77777777" w:rsidR="00F10006" w:rsidRDefault="00F10006" w:rsidP="0047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4574" w14:textId="77777777" w:rsidR="00F10006" w:rsidRDefault="00F10006" w:rsidP="004760AE">
      <w:r>
        <w:separator/>
      </w:r>
    </w:p>
  </w:footnote>
  <w:footnote w:type="continuationSeparator" w:id="0">
    <w:p w14:paraId="25B65CDB" w14:textId="77777777" w:rsidR="00F10006" w:rsidRDefault="00F10006" w:rsidP="0047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9"/>
    <w:rsid w:val="00053C78"/>
    <w:rsid w:val="000D7981"/>
    <w:rsid w:val="002219C6"/>
    <w:rsid w:val="003F79C4"/>
    <w:rsid w:val="00415FE9"/>
    <w:rsid w:val="004760AE"/>
    <w:rsid w:val="00573041"/>
    <w:rsid w:val="00632EEB"/>
    <w:rsid w:val="007C45A3"/>
    <w:rsid w:val="009C677C"/>
    <w:rsid w:val="00B620C7"/>
    <w:rsid w:val="00B654B6"/>
    <w:rsid w:val="00D874FE"/>
    <w:rsid w:val="00E61043"/>
    <w:rsid w:val="00F10006"/>
    <w:rsid w:val="00F21359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694E0"/>
  <w15:chartTrackingRefBased/>
  <w15:docId w15:val="{05948C18-EB51-483B-9C00-90C8E0F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C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0AE"/>
    <w:rPr>
      <w:sz w:val="22"/>
    </w:rPr>
  </w:style>
  <w:style w:type="paragraph" w:styleId="a6">
    <w:name w:val="footer"/>
    <w:basedOn w:val="a"/>
    <w:link w:val="a7"/>
    <w:uiPriority w:val="99"/>
    <w:unhideWhenUsed/>
    <w:rsid w:val="00476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0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 加賀山</dc:creator>
  <cp:keywords/>
  <dc:description/>
  <cp:lastModifiedBy>逸美 掛札</cp:lastModifiedBy>
  <cp:revision>9</cp:revision>
  <dcterms:created xsi:type="dcterms:W3CDTF">2023-12-20T02:22:00Z</dcterms:created>
  <dcterms:modified xsi:type="dcterms:W3CDTF">2025-09-29T01:38:00Z</dcterms:modified>
</cp:coreProperties>
</file>